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C27" w:rsidRDefault="004F53D9" w:rsidP="004F53D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Информация о социальных услугах, предоставляемых</w:t>
      </w:r>
    </w:p>
    <w:p w:rsidR="004F53D9" w:rsidRDefault="00B1210D" w:rsidP="004F53D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Государственным</w:t>
      </w:r>
      <w:r w:rsidR="00286612">
        <w:rPr>
          <w:rFonts w:ascii="Times New Roman" w:hAnsi="Times New Roman"/>
          <w:sz w:val="28"/>
          <w:szCs w:val="28"/>
          <w:lang w:eastAsia="ru-RU"/>
        </w:rPr>
        <w:t xml:space="preserve"> бюджетн</w:t>
      </w:r>
      <w:r>
        <w:rPr>
          <w:rFonts w:ascii="Times New Roman" w:hAnsi="Times New Roman"/>
          <w:sz w:val="28"/>
          <w:szCs w:val="28"/>
          <w:lang w:eastAsia="ru-RU"/>
        </w:rPr>
        <w:t>ым</w:t>
      </w:r>
      <w:r w:rsidR="00286612">
        <w:rPr>
          <w:rFonts w:ascii="Times New Roman" w:hAnsi="Times New Roman"/>
          <w:sz w:val="28"/>
          <w:szCs w:val="28"/>
          <w:lang w:eastAsia="ru-RU"/>
        </w:rPr>
        <w:t xml:space="preserve"> учреждение</w:t>
      </w:r>
      <w:r>
        <w:rPr>
          <w:rFonts w:ascii="Times New Roman" w:hAnsi="Times New Roman"/>
          <w:sz w:val="28"/>
          <w:szCs w:val="28"/>
          <w:lang w:eastAsia="ru-RU"/>
        </w:rPr>
        <w:t>м</w:t>
      </w:r>
      <w:r w:rsidR="00286612">
        <w:rPr>
          <w:rFonts w:ascii="Times New Roman" w:hAnsi="Times New Roman"/>
          <w:sz w:val="28"/>
          <w:szCs w:val="28"/>
          <w:lang w:eastAsia="ru-RU"/>
        </w:rPr>
        <w:t xml:space="preserve"> Республики Крым</w:t>
      </w:r>
      <w:r w:rsidR="00796C4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8661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96C45">
        <w:rPr>
          <w:rFonts w:ascii="Times New Roman" w:hAnsi="Times New Roman"/>
          <w:sz w:val="28"/>
          <w:szCs w:val="28"/>
          <w:lang w:eastAsia="ru-RU"/>
        </w:rPr>
        <w:t>«</w:t>
      </w:r>
      <w:r w:rsidR="00286612">
        <w:rPr>
          <w:rFonts w:ascii="Times New Roman" w:hAnsi="Times New Roman"/>
          <w:sz w:val="28"/>
          <w:szCs w:val="28"/>
          <w:lang w:eastAsia="ru-RU"/>
        </w:rPr>
        <w:t>Солено-Озерский специальный дом-интернат для престарелых и инвалидов</w:t>
      </w:r>
      <w:r w:rsidR="00796C45">
        <w:rPr>
          <w:rFonts w:ascii="Times New Roman" w:hAnsi="Times New Roman"/>
          <w:sz w:val="28"/>
          <w:szCs w:val="28"/>
          <w:lang w:eastAsia="ru-RU"/>
        </w:rPr>
        <w:t>»</w:t>
      </w:r>
      <w:r w:rsidR="00286612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4F53D9" w:rsidRPr="004F53D9" w:rsidRDefault="004F53D9" w:rsidP="004F53D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4F53D9">
        <w:rPr>
          <w:rFonts w:ascii="Times New Roman" w:hAnsi="Times New Roman"/>
          <w:sz w:val="24"/>
          <w:szCs w:val="24"/>
          <w:lang w:eastAsia="ru-RU"/>
        </w:rPr>
        <w:t>(</w:t>
      </w:r>
      <w:r w:rsidR="008B1ACE">
        <w:rPr>
          <w:rFonts w:ascii="Times New Roman" w:hAnsi="Times New Roman"/>
          <w:sz w:val="24"/>
          <w:szCs w:val="24"/>
          <w:lang w:eastAsia="ru-RU"/>
        </w:rPr>
        <w:t xml:space="preserve">полное </w:t>
      </w:r>
      <w:r w:rsidRPr="004F53D9">
        <w:rPr>
          <w:rFonts w:ascii="Times New Roman" w:hAnsi="Times New Roman"/>
          <w:sz w:val="24"/>
          <w:szCs w:val="24"/>
          <w:lang w:eastAsia="ru-RU"/>
        </w:rPr>
        <w:t>наименование организации социального обслуживания)</w:t>
      </w:r>
    </w:p>
    <w:p w:rsidR="004F53D9" w:rsidRDefault="004F53D9" w:rsidP="00177584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4F53D9" w:rsidRDefault="004F53D9" w:rsidP="00177584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817"/>
        <w:gridCol w:w="4678"/>
        <w:gridCol w:w="9639"/>
      </w:tblGrid>
      <w:tr w:rsidR="004F53D9" w:rsidTr="004F53D9">
        <w:tc>
          <w:tcPr>
            <w:tcW w:w="817" w:type="dxa"/>
          </w:tcPr>
          <w:p w:rsidR="004F53D9" w:rsidRPr="004F53D9" w:rsidRDefault="004F53D9" w:rsidP="004F53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F53D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F53D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4F53D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678" w:type="dxa"/>
          </w:tcPr>
          <w:p w:rsidR="004F53D9" w:rsidRPr="004F53D9" w:rsidRDefault="004F53D9" w:rsidP="004F53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F53D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сведений</w:t>
            </w:r>
          </w:p>
        </w:tc>
        <w:tc>
          <w:tcPr>
            <w:tcW w:w="9639" w:type="dxa"/>
          </w:tcPr>
          <w:p w:rsidR="004F53D9" w:rsidRPr="004F53D9" w:rsidRDefault="004F53D9" w:rsidP="004F53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F53D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Сведения об организации</w:t>
            </w:r>
          </w:p>
        </w:tc>
      </w:tr>
      <w:tr w:rsidR="004F53D9" w:rsidTr="004F53D9">
        <w:tc>
          <w:tcPr>
            <w:tcW w:w="817" w:type="dxa"/>
          </w:tcPr>
          <w:p w:rsidR="004F53D9" w:rsidRPr="006701CE" w:rsidRDefault="004F53D9" w:rsidP="004F53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01C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8" w:type="dxa"/>
          </w:tcPr>
          <w:p w:rsidR="004F53D9" w:rsidRPr="006701CE" w:rsidRDefault="004F53D9" w:rsidP="004F53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01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Дата государственной регистрации, сведения об учредителе (учредителях), </w:t>
            </w:r>
            <w:r w:rsidR="001328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</w:t>
            </w:r>
            <w:r w:rsidRPr="006701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 месте нахождения, филиалах (при наличии), режиме и графике работы, контактных телефонах и адресах электронной почты</w:t>
            </w:r>
          </w:p>
          <w:p w:rsidR="004F53D9" w:rsidRPr="006701CE" w:rsidRDefault="004F53D9" w:rsidP="001775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</w:tcPr>
          <w:p w:rsidR="006701CE" w:rsidRPr="006701CE" w:rsidRDefault="006701CE" w:rsidP="006701CE">
            <w:pPr>
              <w:pStyle w:val="z-"/>
              <w:rPr>
                <w:rFonts w:ascii="Times New Roman" w:hAnsi="Times New Roman" w:cs="Times New Roman"/>
                <w:sz w:val="24"/>
                <w:szCs w:val="24"/>
              </w:rPr>
            </w:pPr>
            <w:r w:rsidRPr="006701CE">
              <w:rPr>
                <w:rFonts w:ascii="Times New Roman" w:hAnsi="Times New Roman" w:cs="Times New Roman"/>
                <w:sz w:val="24"/>
                <w:szCs w:val="24"/>
              </w:rPr>
              <w:t>Начало формы</w:t>
            </w:r>
          </w:p>
          <w:p w:rsidR="006701CE" w:rsidRPr="006701CE" w:rsidRDefault="006701CE" w:rsidP="006701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01CE">
              <w:rPr>
                <w:rFonts w:ascii="Times New Roman" w:hAnsi="Times New Roman"/>
                <w:sz w:val="24"/>
                <w:szCs w:val="24"/>
              </w:rPr>
              <w:t>Полное наименование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796C45" w:rsidRPr="00796C45">
              <w:rPr>
                <w:rFonts w:ascii="Times New Roman" w:hAnsi="Times New Roman"/>
                <w:sz w:val="24"/>
                <w:szCs w:val="24"/>
              </w:rPr>
              <w:t>Государственное бюдже</w:t>
            </w:r>
            <w:r w:rsidR="00796C45">
              <w:rPr>
                <w:rFonts w:ascii="Times New Roman" w:hAnsi="Times New Roman"/>
                <w:sz w:val="24"/>
                <w:szCs w:val="24"/>
              </w:rPr>
              <w:t>тное учреждение Республики Крым</w:t>
            </w:r>
            <w:r w:rsidR="00796C45" w:rsidRPr="00796C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96C45">
              <w:rPr>
                <w:rFonts w:ascii="Times New Roman" w:hAnsi="Times New Roman"/>
                <w:sz w:val="24"/>
                <w:szCs w:val="24"/>
              </w:rPr>
              <w:t>«</w:t>
            </w:r>
            <w:r w:rsidR="00796C45" w:rsidRPr="00796C45">
              <w:rPr>
                <w:rFonts w:ascii="Times New Roman" w:hAnsi="Times New Roman"/>
                <w:sz w:val="24"/>
                <w:szCs w:val="24"/>
              </w:rPr>
              <w:t>Солено-Озерский специальный дом-интернат для престарелых и инвалидов</w:t>
            </w:r>
            <w:r w:rsidR="00796C45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6701CE" w:rsidRDefault="006701CE" w:rsidP="006701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01CE">
              <w:rPr>
                <w:rFonts w:ascii="Times New Roman" w:hAnsi="Times New Roman"/>
                <w:sz w:val="24"/>
                <w:szCs w:val="24"/>
              </w:rPr>
              <w:t>Краткое наименование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796C45">
              <w:rPr>
                <w:rFonts w:ascii="Times New Roman" w:hAnsi="Times New Roman"/>
                <w:sz w:val="24"/>
                <w:szCs w:val="24"/>
              </w:rPr>
              <w:t>ГБУ РК Солено-Озерский СДИПИ</w:t>
            </w:r>
          </w:p>
          <w:p w:rsidR="006701CE" w:rsidRPr="006701CE" w:rsidRDefault="006701CE" w:rsidP="006701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01CE">
              <w:rPr>
                <w:rFonts w:ascii="Times New Roman" w:hAnsi="Times New Roman"/>
                <w:sz w:val="24"/>
                <w:szCs w:val="24"/>
              </w:rPr>
              <w:t>Дата государственной регистрации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="0074179C">
              <w:rPr>
                <w:rFonts w:ascii="Times New Roman" w:hAnsi="Times New Roman"/>
                <w:sz w:val="24"/>
                <w:szCs w:val="24"/>
              </w:rPr>
              <w:t>12.12.2014</w:t>
            </w:r>
          </w:p>
          <w:p w:rsidR="006701CE" w:rsidRPr="006701CE" w:rsidRDefault="006701CE" w:rsidP="006701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01CE">
              <w:rPr>
                <w:rFonts w:ascii="Times New Roman" w:hAnsi="Times New Roman"/>
                <w:sz w:val="24"/>
                <w:szCs w:val="24"/>
              </w:rPr>
              <w:t>Организационно-правовая форма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74179C">
              <w:rPr>
                <w:rFonts w:ascii="Times New Roman" w:hAnsi="Times New Roman"/>
                <w:sz w:val="24"/>
                <w:szCs w:val="24"/>
              </w:rPr>
              <w:t>Бюджетное учреждение</w:t>
            </w:r>
          </w:p>
          <w:p w:rsidR="006701CE" w:rsidRPr="00552B4A" w:rsidRDefault="006701CE" w:rsidP="006701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Учредитель (Учредители)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="0074179C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="0074179C">
              <w:rPr>
                <w:rFonts w:ascii="Times New Roman" w:hAnsi="Times New Roman"/>
                <w:sz w:val="24"/>
                <w:szCs w:val="24"/>
              </w:rPr>
              <w:t>инистерство труда и социальной защиты Республики Крым.</w:t>
            </w:r>
          </w:p>
          <w:p w:rsidR="006701CE" w:rsidRPr="006701CE" w:rsidRDefault="006701CE" w:rsidP="006701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01CE">
              <w:rPr>
                <w:rFonts w:ascii="Times New Roman" w:hAnsi="Times New Roman"/>
                <w:sz w:val="24"/>
                <w:szCs w:val="24"/>
              </w:rPr>
              <w:t>Адрес (место нахождения)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6701CE">
              <w:rPr>
                <w:rFonts w:ascii="Times New Roman" w:hAnsi="Times New Roman"/>
                <w:sz w:val="24"/>
                <w:szCs w:val="24"/>
              </w:rPr>
              <w:t> </w:t>
            </w:r>
            <w:r w:rsidR="00CD40E1" w:rsidRPr="00CD40E1">
              <w:rPr>
                <w:rFonts w:ascii="Times New Roman" w:hAnsi="Times New Roman"/>
                <w:sz w:val="24"/>
                <w:szCs w:val="24"/>
              </w:rPr>
              <w:t xml:space="preserve">Республика Крым, </w:t>
            </w:r>
            <w:proofErr w:type="spellStart"/>
            <w:r w:rsidR="00CD40E1" w:rsidRPr="00CD40E1">
              <w:rPr>
                <w:rFonts w:ascii="Times New Roman" w:hAnsi="Times New Roman"/>
                <w:sz w:val="24"/>
                <w:szCs w:val="24"/>
              </w:rPr>
              <w:t>Джанкойский</w:t>
            </w:r>
            <w:proofErr w:type="spellEnd"/>
            <w:r w:rsidR="00CD40E1" w:rsidRPr="00CD40E1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 w:rsidR="00CD40E1" w:rsidRPr="00CD40E1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="00CD40E1" w:rsidRPr="00CD40E1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="00CD40E1" w:rsidRPr="00CD40E1">
              <w:rPr>
                <w:rFonts w:ascii="Times New Roman" w:hAnsi="Times New Roman"/>
                <w:sz w:val="24"/>
                <w:szCs w:val="24"/>
              </w:rPr>
              <w:t>оленое</w:t>
            </w:r>
            <w:proofErr w:type="spellEnd"/>
            <w:r w:rsidR="00CD40E1" w:rsidRPr="00CD40E1">
              <w:rPr>
                <w:rFonts w:ascii="Times New Roman" w:hAnsi="Times New Roman"/>
                <w:sz w:val="24"/>
                <w:szCs w:val="24"/>
              </w:rPr>
              <w:t xml:space="preserve"> Озеро </w:t>
            </w:r>
            <w:proofErr w:type="spellStart"/>
            <w:r w:rsidR="00CD40E1" w:rsidRPr="00CD40E1">
              <w:rPr>
                <w:rFonts w:ascii="Times New Roman" w:hAnsi="Times New Roman"/>
                <w:sz w:val="24"/>
                <w:szCs w:val="24"/>
              </w:rPr>
              <w:t>ул.Железнодорожная</w:t>
            </w:r>
            <w:proofErr w:type="spellEnd"/>
            <w:r w:rsidR="00CD40E1" w:rsidRPr="00CD40E1">
              <w:rPr>
                <w:rFonts w:ascii="Times New Roman" w:hAnsi="Times New Roman"/>
                <w:sz w:val="24"/>
                <w:szCs w:val="24"/>
              </w:rPr>
              <w:t xml:space="preserve"> №46</w:t>
            </w:r>
          </w:p>
          <w:p w:rsidR="006701CE" w:rsidRPr="006701CE" w:rsidRDefault="006701CE" w:rsidP="006701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01CE">
              <w:rPr>
                <w:rFonts w:ascii="Times New Roman" w:hAnsi="Times New Roman"/>
                <w:sz w:val="24"/>
                <w:szCs w:val="24"/>
              </w:rPr>
              <w:t>Адрес (юридический адрес)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6701CE">
              <w:rPr>
                <w:rFonts w:ascii="Times New Roman" w:hAnsi="Times New Roman"/>
                <w:sz w:val="24"/>
                <w:szCs w:val="24"/>
              </w:rPr>
              <w:t> </w:t>
            </w:r>
            <w:r w:rsidR="00CD40E1">
              <w:rPr>
                <w:rFonts w:ascii="Times New Roman" w:hAnsi="Times New Roman"/>
                <w:sz w:val="24"/>
                <w:szCs w:val="24"/>
              </w:rPr>
              <w:t xml:space="preserve">Республика Крым, </w:t>
            </w:r>
            <w:proofErr w:type="spellStart"/>
            <w:r w:rsidR="00CD40E1">
              <w:rPr>
                <w:rFonts w:ascii="Times New Roman" w:hAnsi="Times New Roman"/>
                <w:sz w:val="24"/>
                <w:szCs w:val="24"/>
              </w:rPr>
              <w:t>Джанкойский</w:t>
            </w:r>
            <w:proofErr w:type="spellEnd"/>
            <w:r w:rsidR="00CD40E1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 w:rsidR="00CD40E1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="00CD40E1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="00CD40E1">
              <w:rPr>
                <w:rFonts w:ascii="Times New Roman" w:hAnsi="Times New Roman"/>
                <w:sz w:val="24"/>
                <w:szCs w:val="24"/>
              </w:rPr>
              <w:t>оленое</w:t>
            </w:r>
            <w:proofErr w:type="spellEnd"/>
            <w:r w:rsidR="00CD40E1">
              <w:rPr>
                <w:rFonts w:ascii="Times New Roman" w:hAnsi="Times New Roman"/>
                <w:sz w:val="24"/>
                <w:szCs w:val="24"/>
              </w:rPr>
              <w:t xml:space="preserve"> Озеро </w:t>
            </w:r>
            <w:proofErr w:type="spellStart"/>
            <w:r w:rsidR="00CD40E1">
              <w:rPr>
                <w:rFonts w:ascii="Times New Roman" w:hAnsi="Times New Roman"/>
                <w:sz w:val="24"/>
                <w:szCs w:val="24"/>
              </w:rPr>
              <w:t>ул.Железнодорожная</w:t>
            </w:r>
            <w:proofErr w:type="spellEnd"/>
            <w:r w:rsidR="00CD40E1">
              <w:rPr>
                <w:rFonts w:ascii="Times New Roman" w:hAnsi="Times New Roman"/>
                <w:sz w:val="24"/>
                <w:szCs w:val="24"/>
              </w:rPr>
              <w:t xml:space="preserve"> №46</w:t>
            </w:r>
          </w:p>
          <w:p w:rsidR="006701CE" w:rsidRPr="006701CE" w:rsidRDefault="006701CE" w:rsidP="006701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01CE">
              <w:rPr>
                <w:rFonts w:ascii="Times New Roman" w:hAnsi="Times New Roman"/>
                <w:sz w:val="24"/>
                <w:szCs w:val="24"/>
              </w:rPr>
              <w:t>Телефон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6701CE" w:rsidRPr="00B1210D" w:rsidRDefault="006701CE" w:rsidP="006701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01CE">
              <w:rPr>
                <w:rFonts w:ascii="Times New Roman" w:hAnsi="Times New Roman"/>
                <w:sz w:val="24"/>
                <w:szCs w:val="24"/>
              </w:rPr>
              <w:t>Электронная почта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="00CD40E1">
              <w:rPr>
                <w:rFonts w:ascii="Times New Roman" w:hAnsi="Times New Roman"/>
                <w:sz w:val="24"/>
                <w:szCs w:val="24"/>
                <w:lang w:val="en-US"/>
              </w:rPr>
              <w:t>internatsolenoeozero</w:t>
            </w:r>
            <w:proofErr w:type="spellEnd"/>
            <w:r w:rsidR="00CD40E1" w:rsidRPr="00B1210D">
              <w:rPr>
                <w:rFonts w:ascii="Times New Roman" w:hAnsi="Times New Roman"/>
                <w:sz w:val="24"/>
                <w:szCs w:val="24"/>
              </w:rPr>
              <w:t>@</w:t>
            </w:r>
            <w:r w:rsidR="00CD40E1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="00CD40E1" w:rsidRPr="00B1210D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="00CD40E1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6701CE" w:rsidRPr="00B1210D" w:rsidRDefault="006701CE" w:rsidP="006701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01CE">
              <w:rPr>
                <w:rFonts w:ascii="Times New Roman" w:hAnsi="Times New Roman"/>
                <w:sz w:val="24"/>
                <w:szCs w:val="24"/>
              </w:rPr>
              <w:t>Официальный сайт</w:t>
            </w:r>
            <w:r w:rsidR="0096652D">
              <w:rPr>
                <w:rFonts w:ascii="Times New Roman" w:hAnsi="Times New Roman"/>
                <w:sz w:val="24"/>
                <w:szCs w:val="24"/>
              </w:rPr>
              <w:t>:</w:t>
            </w:r>
            <w:r w:rsidR="0096652D">
              <w:t xml:space="preserve"> </w:t>
            </w:r>
            <w:r w:rsidR="0096652D">
              <w:rPr>
                <w:rFonts w:ascii="Times New Roman" w:hAnsi="Times New Roman"/>
                <w:sz w:val="24"/>
                <w:szCs w:val="24"/>
                <w:lang w:val="en-US"/>
              </w:rPr>
              <w:t>https</w:t>
            </w:r>
            <w:r w:rsidR="0096652D" w:rsidRPr="00B1210D">
              <w:rPr>
                <w:rFonts w:ascii="Times New Roman" w:hAnsi="Times New Roman"/>
                <w:sz w:val="24"/>
                <w:szCs w:val="24"/>
              </w:rPr>
              <w:t>:/</w:t>
            </w:r>
            <w:proofErr w:type="spellStart"/>
            <w:r w:rsidR="0096652D">
              <w:rPr>
                <w:rFonts w:ascii="Times New Roman" w:hAnsi="Times New Roman"/>
                <w:sz w:val="24"/>
                <w:szCs w:val="24"/>
                <w:lang w:val="en-US"/>
              </w:rPr>
              <w:t>domintsolozer</w:t>
            </w:r>
            <w:proofErr w:type="spellEnd"/>
            <w:r w:rsidR="0096652D" w:rsidRPr="00B1210D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="0096652D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6701CE" w:rsidRDefault="006701CE" w:rsidP="006701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01CE">
              <w:rPr>
                <w:rFonts w:ascii="Times New Roman" w:hAnsi="Times New Roman"/>
                <w:sz w:val="24"/>
                <w:szCs w:val="24"/>
              </w:rPr>
              <w:t>График работы учреждения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="00622140">
              <w:rPr>
                <w:rFonts w:ascii="Times New Roman" w:hAnsi="Times New Roman"/>
                <w:sz w:val="24"/>
                <w:szCs w:val="24"/>
              </w:rPr>
              <w:t xml:space="preserve"> круглосуточный</w:t>
            </w:r>
          </w:p>
          <w:p w:rsidR="004F53D9" w:rsidRPr="00B1210D" w:rsidRDefault="00390EAB" w:rsidP="0013288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Филиалы и с</w:t>
            </w:r>
            <w:r w:rsidR="0013288C">
              <w:rPr>
                <w:rFonts w:ascii="Times New Roman" w:hAnsi="Times New Roman"/>
                <w:sz w:val="24"/>
                <w:szCs w:val="24"/>
              </w:rPr>
              <w:t>труктурные подразделения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 указанием ФИО руководителя, адреса и телефона)</w:t>
            </w:r>
            <w:r w:rsidR="0013288C">
              <w:rPr>
                <w:rFonts w:ascii="Times New Roman" w:hAnsi="Times New Roman"/>
                <w:sz w:val="24"/>
                <w:szCs w:val="24"/>
              </w:rPr>
              <w:t>:</w:t>
            </w:r>
            <w:r w:rsidR="0047231C">
              <w:rPr>
                <w:rFonts w:ascii="Times New Roman" w:hAnsi="Times New Roman"/>
                <w:sz w:val="24"/>
                <w:szCs w:val="24"/>
              </w:rPr>
              <w:t xml:space="preserve"> нет</w:t>
            </w:r>
          </w:p>
          <w:p w:rsidR="00390EAB" w:rsidRPr="004F53D9" w:rsidRDefault="00390EAB" w:rsidP="0013288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53D9" w:rsidTr="004F53D9">
        <w:tc>
          <w:tcPr>
            <w:tcW w:w="817" w:type="dxa"/>
          </w:tcPr>
          <w:p w:rsidR="004F53D9" w:rsidRPr="004F53D9" w:rsidRDefault="0013288C" w:rsidP="001328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8" w:type="dxa"/>
          </w:tcPr>
          <w:p w:rsidR="00390EAB" w:rsidRPr="00453DBA" w:rsidRDefault="00390EAB" w:rsidP="00390E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3D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Структура и органы управления организации социального обслуживания</w:t>
            </w:r>
          </w:p>
          <w:p w:rsidR="004F53D9" w:rsidRPr="00453DBA" w:rsidRDefault="004F53D9" w:rsidP="001775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</w:tcPr>
          <w:p w:rsidR="00390EAB" w:rsidRDefault="00390EAB" w:rsidP="00390EA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</w:t>
            </w:r>
            <w:r w:rsidRPr="006701CE">
              <w:rPr>
                <w:rFonts w:ascii="Times New Roman" w:hAnsi="Times New Roman"/>
                <w:sz w:val="24"/>
                <w:szCs w:val="24"/>
              </w:rPr>
              <w:t xml:space="preserve"> руководителя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="00BF55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F558B">
              <w:rPr>
                <w:rFonts w:ascii="Times New Roman" w:hAnsi="Times New Roman"/>
                <w:sz w:val="24"/>
                <w:szCs w:val="24"/>
              </w:rPr>
              <w:t>Суханек</w:t>
            </w:r>
            <w:proofErr w:type="spellEnd"/>
            <w:r w:rsidR="00BF558B">
              <w:rPr>
                <w:rFonts w:ascii="Times New Roman" w:hAnsi="Times New Roman"/>
                <w:sz w:val="24"/>
                <w:szCs w:val="24"/>
              </w:rPr>
              <w:t xml:space="preserve"> Виталий Иосифович</w:t>
            </w:r>
            <w:r w:rsidR="000846BB">
              <w:rPr>
                <w:rFonts w:ascii="Times New Roman" w:hAnsi="Times New Roman"/>
                <w:sz w:val="24"/>
                <w:szCs w:val="24"/>
              </w:rPr>
              <w:t xml:space="preserve"> +7 978 724-65-01</w:t>
            </w:r>
          </w:p>
          <w:p w:rsidR="00390EAB" w:rsidRDefault="00390EAB" w:rsidP="00390EA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 заместителя руководителя:</w:t>
            </w:r>
          </w:p>
          <w:p w:rsidR="00390EAB" w:rsidRDefault="00390EAB" w:rsidP="00390EA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 главного бухгалтера:</w:t>
            </w:r>
            <w:r w:rsidR="00BF558B">
              <w:rPr>
                <w:rFonts w:ascii="Times New Roman" w:hAnsi="Times New Roman"/>
                <w:sz w:val="24"/>
                <w:szCs w:val="24"/>
              </w:rPr>
              <w:t xml:space="preserve"> Бушуева Лилия Михайловна</w:t>
            </w:r>
            <w:r w:rsidR="000846BB">
              <w:rPr>
                <w:rFonts w:ascii="Times New Roman" w:hAnsi="Times New Roman"/>
                <w:sz w:val="24"/>
                <w:szCs w:val="24"/>
              </w:rPr>
              <w:t xml:space="preserve"> +7 978 867-33-68</w:t>
            </w:r>
          </w:p>
          <w:p w:rsidR="004F53D9" w:rsidRPr="004F53D9" w:rsidRDefault="00390EAB" w:rsidP="00390EA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 указанием телефона)</w:t>
            </w:r>
          </w:p>
        </w:tc>
      </w:tr>
      <w:tr w:rsidR="004F53D9" w:rsidTr="004F53D9">
        <w:tc>
          <w:tcPr>
            <w:tcW w:w="817" w:type="dxa"/>
          </w:tcPr>
          <w:p w:rsidR="004F53D9" w:rsidRPr="004F53D9" w:rsidRDefault="00390EAB" w:rsidP="00390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78" w:type="dxa"/>
          </w:tcPr>
          <w:p w:rsidR="004F53D9" w:rsidRPr="00453DBA" w:rsidRDefault="00390EAB" w:rsidP="00390E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3D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Персональный состав работников </w:t>
            </w:r>
            <w:r w:rsidRPr="00453D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9639" w:type="dxa"/>
          </w:tcPr>
          <w:p w:rsidR="004F53D9" w:rsidRDefault="00390EAB" w:rsidP="001775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Штатная численность организации:</w:t>
            </w:r>
            <w:r w:rsidR="005C29E1">
              <w:rPr>
                <w:rFonts w:ascii="Times New Roman" w:hAnsi="Times New Roman"/>
                <w:sz w:val="24"/>
                <w:szCs w:val="24"/>
                <w:lang w:eastAsia="ru-RU"/>
              </w:rPr>
              <w:t>48</w:t>
            </w:r>
            <w:r w:rsidR="008A037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ед.</w:t>
            </w:r>
          </w:p>
          <w:p w:rsidR="00390EAB" w:rsidRDefault="00390EAB" w:rsidP="001775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Среднесписочная численность:</w:t>
            </w:r>
            <w:r w:rsidR="005C29E1">
              <w:rPr>
                <w:rFonts w:ascii="Times New Roman" w:hAnsi="Times New Roman"/>
                <w:sz w:val="24"/>
                <w:szCs w:val="24"/>
                <w:lang w:eastAsia="ru-RU"/>
              </w:rPr>
              <w:t>46</w:t>
            </w:r>
            <w:r w:rsidR="008A037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чел.</w:t>
            </w:r>
          </w:p>
          <w:p w:rsidR="00390EAB" w:rsidRDefault="00390EAB" w:rsidP="001775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Количество работников имеющих высшее профессиональное образование </w:t>
            </w:r>
            <w:r w:rsidR="003B142B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чел.;</w:t>
            </w:r>
          </w:p>
          <w:p w:rsidR="00390EAB" w:rsidRDefault="00390EAB" w:rsidP="00390E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Количество работников имеющих среднее (начальное) профессиональное образование </w:t>
            </w:r>
            <w:r w:rsidR="003B142B">
              <w:rPr>
                <w:rFonts w:ascii="Times New Roman" w:hAnsi="Times New Roman"/>
                <w:sz w:val="24"/>
                <w:szCs w:val="24"/>
                <w:lang w:eastAsia="ru-RU"/>
              </w:rPr>
              <w:t>26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чел.;</w:t>
            </w:r>
          </w:p>
          <w:p w:rsidR="00390EAB" w:rsidRDefault="00390EAB" w:rsidP="00390E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Количество работников имеющих опыт работы в сфере социального обслуживания более 10 лет _</w:t>
            </w:r>
            <w:r w:rsidR="006544F1"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 чел., от 5 до 10 лет _</w:t>
            </w:r>
            <w:r w:rsidR="006544F1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 чел.</w:t>
            </w:r>
          </w:p>
          <w:p w:rsidR="00390EAB" w:rsidRPr="004F53D9" w:rsidRDefault="00390EAB" w:rsidP="001775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F53D9" w:rsidTr="008B1ACE">
        <w:tc>
          <w:tcPr>
            <w:tcW w:w="817" w:type="dxa"/>
            <w:shd w:val="clear" w:color="auto" w:fill="auto"/>
          </w:tcPr>
          <w:p w:rsidR="004F53D9" w:rsidRPr="008B1ACE" w:rsidRDefault="00390EAB" w:rsidP="00390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1AC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4678" w:type="dxa"/>
            <w:shd w:val="clear" w:color="auto" w:fill="auto"/>
          </w:tcPr>
          <w:p w:rsidR="004F53D9" w:rsidRPr="008B1ACE" w:rsidRDefault="00453DBA" w:rsidP="00453D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1A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r w:rsidR="00390EAB" w:rsidRPr="008B1A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атериально-техническо</w:t>
            </w:r>
            <w:r w:rsidRPr="008B1A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="00390EAB" w:rsidRPr="008B1A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обеспечени</w:t>
            </w:r>
            <w:r w:rsidRPr="008B1A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="00390EAB" w:rsidRPr="008B1A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предоставления социальных услуг</w:t>
            </w:r>
          </w:p>
        </w:tc>
        <w:tc>
          <w:tcPr>
            <w:tcW w:w="9639" w:type="dxa"/>
          </w:tcPr>
          <w:p w:rsidR="00F478C5" w:rsidRPr="00F478C5" w:rsidRDefault="00F478C5" w:rsidP="00F478C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F478C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Степень обеспечения мягким инвентарем, медикаментами в соответствии с утвержденными нормативами – 100%.</w:t>
            </w:r>
          </w:p>
          <w:p w:rsidR="00F478C5" w:rsidRPr="00F478C5" w:rsidRDefault="005C29E1" w:rsidP="00F478C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Всего инвалидов на 31.12.2020 года – 31</w:t>
            </w:r>
            <w:r w:rsidR="00F478C5" w:rsidRPr="00F478C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человек. Количество инвалидов, обеспеченных специальными средствами по уходу (ортопедическими и техническими средствами: коляски, туалетные столики, стулья, ходунки, обувь, слуховые аппараты) согласно индивидуальным программам реабилитации инвалидов 27 человек</w:t>
            </w:r>
            <w:r w:rsidR="00F478C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.                              </w:t>
            </w:r>
          </w:p>
          <w:p w:rsidR="00F478C5" w:rsidRPr="00F478C5" w:rsidRDefault="00F478C5" w:rsidP="00F478C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Специальные средства по уходу</w:t>
            </w:r>
          </w:p>
          <w:p w:rsidR="00F478C5" w:rsidRPr="00F478C5" w:rsidRDefault="00F478C5" w:rsidP="00F478C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1.Коляска комнатная -</w:t>
            </w:r>
            <w:r w:rsidRPr="00F478C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шт</w:t>
            </w:r>
          </w:p>
          <w:p w:rsidR="00F478C5" w:rsidRPr="00F478C5" w:rsidRDefault="00F478C5" w:rsidP="00F478C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2 Коляска прогулочная-</w:t>
            </w:r>
            <w:r w:rsidRPr="00F478C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шт</w:t>
            </w:r>
          </w:p>
          <w:p w:rsidR="00F478C5" w:rsidRPr="00F478C5" w:rsidRDefault="000D3212" w:rsidP="00F478C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3 Протез голени для купания 4</w:t>
            </w:r>
          </w:p>
          <w:p w:rsidR="00F478C5" w:rsidRPr="00F478C5" w:rsidRDefault="00F478C5" w:rsidP="00F478C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4 Телевизор с субтитрами </w:t>
            </w:r>
            <w:r w:rsidRPr="00F478C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1</w:t>
            </w:r>
          </w:p>
          <w:p w:rsidR="00F478C5" w:rsidRPr="00F478C5" w:rsidRDefault="00F478C5" w:rsidP="00F478C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5 Слуховой аппарат </w:t>
            </w:r>
            <w:r w:rsidRPr="00F478C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1</w:t>
            </w:r>
          </w:p>
          <w:p w:rsidR="00F478C5" w:rsidRPr="00F478C5" w:rsidRDefault="00F478C5" w:rsidP="00F478C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6 Обувь на протез </w:t>
            </w:r>
            <w:r w:rsidR="000D321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2</w:t>
            </w:r>
          </w:p>
          <w:p w:rsidR="00F478C5" w:rsidRPr="00F478C5" w:rsidRDefault="00F478C5" w:rsidP="00F478C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7 </w:t>
            </w:r>
            <w:r w:rsidRPr="00F478C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Кресло-стул с с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анитарным оснащением на колесах</w:t>
            </w:r>
            <w:r w:rsidR="000D321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4</w:t>
            </w:r>
          </w:p>
          <w:p w:rsidR="00F478C5" w:rsidRPr="00F478C5" w:rsidRDefault="00F478C5" w:rsidP="00F478C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8 </w:t>
            </w:r>
            <w:r w:rsidRPr="00F478C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Кресло-стул с 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санитарным оснащением без колес </w:t>
            </w:r>
            <w:r w:rsidR="000D321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4</w:t>
            </w:r>
          </w:p>
          <w:p w:rsidR="00F478C5" w:rsidRPr="00F478C5" w:rsidRDefault="00F478C5" w:rsidP="00F478C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9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Уропрезервативы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F478C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1</w:t>
            </w:r>
          </w:p>
          <w:p w:rsidR="00F478C5" w:rsidRPr="00F478C5" w:rsidRDefault="00F478C5" w:rsidP="00F478C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10 Мочеприемник прикроватный </w:t>
            </w:r>
            <w:r w:rsidRPr="00F478C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1</w:t>
            </w:r>
          </w:p>
          <w:p w:rsidR="00F478C5" w:rsidRPr="00F478C5" w:rsidRDefault="00F478C5" w:rsidP="00F478C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11 </w:t>
            </w:r>
            <w:r w:rsidRPr="00F478C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Костыли  с опорой под локоть 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с устройством противоскольжения </w:t>
            </w:r>
            <w:r w:rsidR="000D321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7</w:t>
            </w:r>
          </w:p>
          <w:p w:rsidR="00F478C5" w:rsidRPr="00F478C5" w:rsidRDefault="00F478C5" w:rsidP="00F478C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12 Корсет полужесткой фиксации </w:t>
            </w:r>
            <w:r w:rsidRPr="00F478C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1</w:t>
            </w:r>
          </w:p>
          <w:p w:rsidR="00F478C5" w:rsidRDefault="00F478C5" w:rsidP="00F478C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13 Подгузники </w:t>
            </w:r>
            <w:r w:rsidR="000D321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1</w:t>
            </w:r>
          </w:p>
          <w:p w:rsidR="000D3212" w:rsidRDefault="000D3212" w:rsidP="00F478C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14 Опора в кровать металлическая 1</w:t>
            </w:r>
          </w:p>
          <w:p w:rsidR="000D3212" w:rsidRDefault="000D3212" w:rsidP="00F478C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15 Стол прикроватный 1</w:t>
            </w:r>
          </w:p>
          <w:p w:rsidR="000D3212" w:rsidRDefault="000D3212" w:rsidP="00F478C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16 Матрац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противопролежневый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1</w:t>
            </w:r>
          </w:p>
          <w:p w:rsidR="000D3212" w:rsidRDefault="000D3212" w:rsidP="00F478C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17 Катетер для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уростом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Фалея</w:t>
            </w:r>
            <w:proofErr w:type="spellEnd"/>
          </w:p>
          <w:p w:rsidR="000D3212" w:rsidRDefault="000D3212" w:rsidP="00F478C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18 Катетер уретральный длительного пользования 1</w:t>
            </w:r>
          </w:p>
          <w:p w:rsidR="000D3212" w:rsidRDefault="000D3212" w:rsidP="00F478C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19 Мочеприемник ножной (дневной) 1</w:t>
            </w:r>
          </w:p>
          <w:p w:rsidR="000D3212" w:rsidRDefault="000D3212" w:rsidP="00F478C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20 Обувь ортопедическая </w:t>
            </w:r>
            <w:r w:rsidR="009821F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сложная без утепленной подкладки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1</w:t>
            </w:r>
          </w:p>
          <w:p w:rsidR="000D3212" w:rsidRDefault="000D3212" w:rsidP="00F478C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21 Обувь ортопедическая сложная на утепленной подкладке 1</w:t>
            </w:r>
          </w:p>
          <w:p w:rsidR="000D3212" w:rsidRDefault="000D3212" w:rsidP="00F478C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22 Трость опорная 4</w:t>
            </w:r>
          </w:p>
          <w:p w:rsidR="000D3212" w:rsidRDefault="000D3212" w:rsidP="00F478C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23 Ходунки шагающие 1</w:t>
            </w:r>
          </w:p>
          <w:p w:rsidR="000D3212" w:rsidRDefault="000D3212" w:rsidP="00F478C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24 Кресло-коляска с дополнительной фиксацией 1</w:t>
            </w:r>
          </w:p>
          <w:p w:rsidR="000D3212" w:rsidRPr="00F478C5" w:rsidRDefault="000D3212" w:rsidP="00F478C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  <w:p w:rsidR="004F53D9" w:rsidRPr="008B1ACE" w:rsidRDefault="00F478C5" w:rsidP="00CB36E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F478C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Интернат обеспечен централизованным водоснабжением, водоотведением, энергоснабжением, автономным (на жидком топливе)  отоплением. Имеется  1  автономный  резервный источник  питания  мо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щностью  24 кВт.</w:t>
            </w:r>
          </w:p>
        </w:tc>
      </w:tr>
      <w:tr w:rsidR="005761E2" w:rsidTr="004F53D9">
        <w:tc>
          <w:tcPr>
            <w:tcW w:w="817" w:type="dxa"/>
          </w:tcPr>
          <w:p w:rsidR="005761E2" w:rsidRPr="004F53D9" w:rsidRDefault="005761E2" w:rsidP="00390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4678" w:type="dxa"/>
          </w:tcPr>
          <w:p w:rsidR="005761E2" w:rsidRPr="00453DBA" w:rsidRDefault="005761E2" w:rsidP="00453D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3D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Перечень предоставляемых социальных услуг по видам социальных услуг и формам социального обслуживания</w:t>
            </w:r>
          </w:p>
          <w:p w:rsidR="005761E2" w:rsidRPr="00453DBA" w:rsidRDefault="005761E2" w:rsidP="001775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</w:tcPr>
          <w:p w:rsidR="005D59CE" w:rsidRDefault="005D59CE" w:rsidP="005D59C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F274B3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Утверждены приказом Министерства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труда и социальной защиты Республики Крым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br/>
            </w:r>
            <w:r w:rsidRPr="00F274B3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от 19 сентября 2019 года № 579</w:t>
            </w:r>
          </w:p>
          <w:p w:rsidR="005761E2" w:rsidRPr="001B3AFC" w:rsidRDefault="00987805" w:rsidP="00E70A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7" w:history="1">
              <w:r w:rsidR="005761E2">
                <w:rPr>
                  <w:rStyle w:val="ab"/>
                </w:rPr>
                <w:t>https://mtrud.rk.gov.ru/ru/document/show/2948</w:t>
              </w:r>
            </w:hyperlink>
          </w:p>
        </w:tc>
      </w:tr>
      <w:tr w:rsidR="005761E2" w:rsidTr="004F53D9">
        <w:tc>
          <w:tcPr>
            <w:tcW w:w="817" w:type="dxa"/>
          </w:tcPr>
          <w:p w:rsidR="005761E2" w:rsidRDefault="005761E2" w:rsidP="00390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78" w:type="dxa"/>
          </w:tcPr>
          <w:p w:rsidR="005761E2" w:rsidRPr="00453DBA" w:rsidRDefault="005761E2" w:rsidP="00453D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3D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Порядок и условия предоставления социальных услуг бесплатно и за плату по видам социальных услуг и формам социального обслуживания </w:t>
            </w:r>
          </w:p>
          <w:p w:rsidR="005761E2" w:rsidRPr="00453DBA" w:rsidRDefault="005761E2" w:rsidP="00453D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</w:tcPr>
          <w:p w:rsidR="005D59CE" w:rsidRDefault="005D59CE" w:rsidP="005D59C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F274B3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Утверждены приказом Министерства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труда и социальной защиты Республики Крым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br/>
            </w:r>
            <w:r w:rsidRPr="00F274B3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от 19 сентября 2019 года № 579</w:t>
            </w:r>
          </w:p>
          <w:p w:rsidR="005761E2" w:rsidRPr="001B3AFC" w:rsidRDefault="00987805" w:rsidP="00E70A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8" w:history="1">
              <w:r w:rsidR="005761E2">
                <w:rPr>
                  <w:rStyle w:val="ab"/>
                </w:rPr>
                <w:t>https://mtrud.rk.gov.ru/ru/document/show/2948</w:t>
              </w:r>
            </w:hyperlink>
          </w:p>
        </w:tc>
      </w:tr>
      <w:tr w:rsidR="005761E2" w:rsidTr="004F53D9">
        <w:tc>
          <w:tcPr>
            <w:tcW w:w="817" w:type="dxa"/>
          </w:tcPr>
          <w:p w:rsidR="005761E2" w:rsidRDefault="005761E2" w:rsidP="00390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78" w:type="dxa"/>
          </w:tcPr>
          <w:p w:rsidR="005761E2" w:rsidRPr="00453DBA" w:rsidRDefault="005761E2" w:rsidP="00453D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3D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Тарифы на социальные услуги по видам социальных услуг и формам социального обслуживания</w:t>
            </w:r>
          </w:p>
          <w:p w:rsidR="005761E2" w:rsidRPr="00453DBA" w:rsidRDefault="005761E2" w:rsidP="00453D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</w:tcPr>
          <w:p w:rsidR="005D59CE" w:rsidRPr="00F274B3" w:rsidRDefault="005D59CE" w:rsidP="005D5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Утверждены </w:t>
            </w:r>
            <w:r w:rsidRPr="00F274B3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приказом Министерства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труда и социальной защиты Республики Крым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br/>
            </w:r>
            <w:r w:rsidRPr="00F274B3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от 31 июля 2018 года № 427 </w:t>
            </w:r>
          </w:p>
          <w:p w:rsidR="005761E2" w:rsidRDefault="00987805" w:rsidP="00E70A9C">
            <w:pPr>
              <w:spacing w:after="0" w:line="240" w:lineRule="auto"/>
            </w:pPr>
            <w:hyperlink r:id="rId9" w:history="1">
              <w:r w:rsidR="005D59CE" w:rsidRPr="008632A5">
                <w:rPr>
                  <w:rStyle w:val="ab"/>
                </w:rPr>
                <w:t>https://mtrud.rk.gov.ru/ru/document/show/2259</w:t>
              </w:r>
            </w:hyperlink>
          </w:p>
          <w:p w:rsidR="005D59CE" w:rsidRPr="001B3AFC" w:rsidRDefault="005D59CE" w:rsidP="00E70A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53DBA" w:rsidTr="004F53D9">
        <w:tc>
          <w:tcPr>
            <w:tcW w:w="817" w:type="dxa"/>
          </w:tcPr>
          <w:p w:rsidR="00453DBA" w:rsidRDefault="00453DBA" w:rsidP="00390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78" w:type="dxa"/>
          </w:tcPr>
          <w:p w:rsidR="00453DBA" w:rsidRPr="00453DBA" w:rsidRDefault="00453DBA" w:rsidP="007566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3D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Численност</w:t>
            </w:r>
            <w:r w:rsidR="007566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53D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получателей социальных услуг по формам социального обслуживания и видам социальных услуг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53D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639" w:type="dxa"/>
          </w:tcPr>
          <w:p w:rsidR="00C95F47" w:rsidRPr="00453DBA" w:rsidRDefault="00C95F47" w:rsidP="00C95F47">
            <w:pPr>
              <w:shd w:val="clear" w:color="auto" w:fill="FFFFFF"/>
              <w:spacing w:after="0" w:line="240" w:lineRule="auto"/>
              <w:ind w:left="34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453DBA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по форме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стационарного </w:t>
            </w:r>
            <w:r w:rsidRPr="00453DBA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социального обслуживания:</w:t>
            </w:r>
          </w:p>
          <w:p w:rsidR="00C95F47" w:rsidRPr="00453DBA" w:rsidRDefault="00C95F47" w:rsidP="00C95F47">
            <w:pPr>
              <w:shd w:val="clear" w:color="auto" w:fill="FFFFFF"/>
              <w:spacing w:after="0" w:line="240" w:lineRule="auto"/>
              <w:ind w:lef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453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оциально-бытовые</w:t>
            </w:r>
            <w:proofErr w:type="gramEnd"/>
            <w:r w:rsidR="00092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207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</w:t>
            </w:r>
            <w:r w:rsidR="002866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чел.</w:t>
            </w:r>
          </w:p>
          <w:p w:rsidR="00C95F47" w:rsidRPr="00453DBA" w:rsidRDefault="00C95F47" w:rsidP="00C95F47">
            <w:pPr>
              <w:shd w:val="clear" w:color="auto" w:fill="FFFFFF"/>
              <w:spacing w:after="0" w:line="240" w:lineRule="auto"/>
              <w:ind w:lef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453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оциально-медицинские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207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чел.</w:t>
            </w:r>
          </w:p>
          <w:p w:rsidR="00C95F47" w:rsidRPr="00453DBA" w:rsidRDefault="00C95F47" w:rsidP="00C95F47">
            <w:pPr>
              <w:shd w:val="clear" w:color="auto" w:fill="FFFFFF"/>
              <w:spacing w:after="0" w:line="240" w:lineRule="auto"/>
              <w:ind w:lef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453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оциально-педагогические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207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чел.</w:t>
            </w:r>
          </w:p>
          <w:p w:rsidR="00C95F47" w:rsidRPr="00453DBA" w:rsidRDefault="00C95F47" w:rsidP="00C95F47">
            <w:pPr>
              <w:shd w:val="clear" w:color="auto" w:fill="FFFFFF"/>
              <w:spacing w:after="0" w:line="240" w:lineRule="auto"/>
              <w:ind w:lef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453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оциально-правовые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207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чел.</w:t>
            </w:r>
          </w:p>
          <w:p w:rsidR="00C95F47" w:rsidRPr="00453DBA" w:rsidRDefault="00C95F47" w:rsidP="00C95F47">
            <w:pPr>
              <w:shd w:val="clear" w:color="auto" w:fill="FFFFFF"/>
              <w:spacing w:after="0" w:line="240" w:lineRule="auto"/>
              <w:ind w:lef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453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оциально-психологические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207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чел.</w:t>
            </w:r>
          </w:p>
          <w:p w:rsidR="00C95F47" w:rsidRPr="00453DBA" w:rsidRDefault="00C95F47" w:rsidP="00C95F47">
            <w:pPr>
              <w:shd w:val="clear" w:color="auto" w:fill="FFFFFF"/>
              <w:spacing w:after="0" w:line="240" w:lineRule="auto"/>
              <w:ind w:lef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453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оциально-трудовые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61C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чел.</w:t>
            </w:r>
          </w:p>
          <w:p w:rsidR="00C95F47" w:rsidRPr="00453DBA" w:rsidRDefault="00C95F47" w:rsidP="00C95F47">
            <w:pPr>
              <w:shd w:val="clear" w:color="auto" w:fill="FFFFFF"/>
              <w:spacing w:after="0" w:line="240" w:lineRule="auto"/>
              <w:ind w:lef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453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слуги в целях повышения коммуникативного потенциала </w:t>
            </w:r>
            <w:r w:rsidR="002207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чел.;</w:t>
            </w:r>
          </w:p>
          <w:p w:rsidR="00C95F47" w:rsidRPr="00453DBA" w:rsidRDefault="00C95F47" w:rsidP="00C95F47">
            <w:pPr>
              <w:shd w:val="clear" w:color="auto" w:fill="FFFFFF"/>
              <w:spacing w:after="0" w:line="240" w:lineRule="auto"/>
              <w:ind w:lef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53DBA" w:rsidRPr="004F53D9" w:rsidRDefault="007566E0" w:rsidP="001775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(по состоянию на </w:t>
            </w:r>
            <w:r w:rsidR="00220784">
              <w:rPr>
                <w:rFonts w:ascii="Times New Roman" w:hAnsi="Times New Roman"/>
                <w:sz w:val="24"/>
                <w:szCs w:val="24"/>
                <w:lang w:eastAsia="ru-RU"/>
              </w:rPr>
              <w:t>31.12.2020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E62FD8" w:rsidTr="004F53D9">
        <w:tc>
          <w:tcPr>
            <w:tcW w:w="817" w:type="dxa"/>
          </w:tcPr>
          <w:p w:rsidR="00E62FD8" w:rsidRDefault="00E62FD8" w:rsidP="00390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678" w:type="dxa"/>
          </w:tcPr>
          <w:p w:rsidR="00E62FD8" w:rsidRPr="007566E0" w:rsidRDefault="00E62FD8" w:rsidP="007566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66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Количество свободных мест </w:t>
            </w:r>
          </w:p>
        </w:tc>
        <w:tc>
          <w:tcPr>
            <w:tcW w:w="9639" w:type="dxa"/>
          </w:tcPr>
          <w:p w:rsidR="00E62FD8" w:rsidRPr="009B255B" w:rsidRDefault="006E343F" w:rsidP="00E70A9C">
            <w:pPr>
              <w:shd w:val="clear" w:color="auto" w:fill="FFFFFF"/>
              <w:spacing w:after="0" w:line="240" w:lineRule="auto"/>
              <w:ind w:lef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состоянию на 01.04.2021 г – 3 свободных места</w:t>
            </w:r>
          </w:p>
          <w:p w:rsidR="00E62FD8" w:rsidRPr="001B3AFC" w:rsidRDefault="00E62FD8" w:rsidP="00E70A9C">
            <w:pPr>
              <w:shd w:val="clear" w:color="auto" w:fill="FFFFFF"/>
              <w:spacing w:after="0" w:line="240" w:lineRule="auto"/>
              <w:ind w:left="34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E62FD8" w:rsidTr="004F53D9">
        <w:tc>
          <w:tcPr>
            <w:tcW w:w="817" w:type="dxa"/>
          </w:tcPr>
          <w:p w:rsidR="00E62FD8" w:rsidRDefault="00E62FD8" w:rsidP="00390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78" w:type="dxa"/>
          </w:tcPr>
          <w:p w:rsidR="00E62FD8" w:rsidRPr="007566E0" w:rsidRDefault="00E62FD8" w:rsidP="007566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66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Объем предоставляемых социальных услуг</w:t>
            </w:r>
          </w:p>
        </w:tc>
        <w:tc>
          <w:tcPr>
            <w:tcW w:w="9639" w:type="dxa"/>
          </w:tcPr>
          <w:p w:rsidR="00E62FD8" w:rsidRPr="007566E0" w:rsidRDefault="00220784" w:rsidP="00220784">
            <w:pPr>
              <w:shd w:val="clear" w:color="auto" w:fill="FFFFFF"/>
              <w:spacing w:after="0" w:line="240" w:lineRule="auto"/>
              <w:ind w:lef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194742</w:t>
            </w:r>
            <w:r w:rsidR="00E62F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шт. (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2020 г</w:t>
            </w:r>
            <w:r w:rsidR="00E62F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E62FD8" w:rsidTr="004F53D9">
        <w:tc>
          <w:tcPr>
            <w:tcW w:w="817" w:type="dxa"/>
          </w:tcPr>
          <w:p w:rsidR="00E62FD8" w:rsidRDefault="00E62FD8" w:rsidP="00390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678" w:type="dxa"/>
          </w:tcPr>
          <w:p w:rsidR="00E62FD8" w:rsidRPr="007566E0" w:rsidRDefault="00E62FD8" w:rsidP="007566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66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Наличие лицензий на осуществление деятельности, подлежащей лицензированию в соответствии с законодательством Российской Федерации </w:t>
            </w:r>
          </w:p>
        </w:tc>
        <w:tc>
          <w:tcPr>
            <w:tcW w:w="9639" w:type="dxa"/>
          </w:tcPr>
          <w:p w:rsidR="00E62FD8" w:rsidRPr="00987805" w:rsidRDefault="00987805" w:rsidP="00453DBA">
            <w:pPr>
              <w:shd w:val="clear" w:color="auto" w:fill="FFFFFF"/>
              <w:spacing w:after="0" w:line="240" w:lineRule="auto"/>
              <w:ind w:lef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8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Медицинская деятельность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Регистрационный номер лицензии ЛО-82-01-001276 Дата предоставления лицензии 18.02.2021 г.</w:t>
            </w:r>
            <w:bookmarkStart w:id="0" w:name="_GoBack"/>
            <w:bookmarkEnd w:id="0"/>
          </w:p>
        </w:tc>
      </w:tr>
      <w:tr w:rsidR="00E62FD8" w:rsidTr="004F53D9">
        <w:tc>
          <w:tcPr>
            <w:tcW w:w="817" w:type="dxa"/>
          </w:tcPr>
          <w:p w:rsidR="00E62FD8" w:rsidRDefault="00E62FD8" w:rsidP="00390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4678" w:type="dxa"/>
          </w:tcPr>
          <w:p w:rsidR="00E62FD8" w:rsidRPr="006165B7" w:rsidRDefault="00E62FD8" w:rsidP="007566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65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Финансово-хозяйственная деятельность </w:t>
            </w:r>
          </w:p>
        </w:tc>
        <w:tc>
          <w:tcPr>
            <w:tcW w:w="9639" w:type="dxa"/>
          </w:tcPr>
          <w:p w:rsidR="00E62FD8" w:rsidRDefault="00244026" w:rsidP="0024402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244026">
              <w:rPr>
                <w:rStyle w:val="ab"/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https://bus.gov.ru/agency/288827/annual-balances-f0503737/7758224</w:t>
            </w:r>
          </w:p>
          <w:p w:rsidR="005D59CE" w:rsidRPr="008B1ACE" w:rsidRDefault="005D59CE" w:rsidP="0075111B">
            <w:pPr>
              <w:shd w:val="clear" w:color="auto" w:fill="FFFFFF"/>
              <w:spacing w:after="0" w:line="240" w:lineRule="auto"/>
              <w:ind w:left="34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E62FD8" w:rsidTr="004F53D9">
        <w:tc>
          <w:tcPr>
            <w:tcW w:w="817" w:type="dxa"/>
          </w:tcPr>
          <w:p w:rsidR="00E62FD8" w:rsidRDefault="00E62FD8" w:rsidP="00390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78" w:type="dxa"/>
          </w:tcPr>
          <w:p w:rsidR="00E62FD8" w:rsidRPr="006165B7" w:rsidRDefault="00E62FD8" w:rsidP="000069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65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Правила внутреннего распорядка </w:t>
            </w:r>
          </w:p>
        </w:tc>
        <w:tc>
          <w:tcPr>
            <w:tcW w:w="9639" w:type="dxa"/>
          </w:tcPr>
          <w:p w:rsidR="00E62FD8" w:rsidRDefault="00987805" w:rsidP="00686BF2">
            <w:pPr>
              <w:shd w:val="clear" w:color="auto" w:fill="FFFFFF"/>
              <w:spacing w:after="0" w:line="240" w:lineRule="auto"/>
              <w:ind w:left="34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hyperlink r:id="rId10" w:history="1">
              <w:r w:rsidR="005D59CE" w:rsidRPr="008632A5">
                <w:rPr>
                  <w:rStyle w:val="ab"/>
                  <w:rFonts w:ascii="Times New Roman" w:eastAsia="Times New Roman" w:hAnsi="Times New Roman"/>
                  <w:i/>
                  <w:sz w:val="24"/>
                  <w:szCs w:val="24"/>
                  <w:lang w:eastAsia="ru-RU"/>
                </w:rPr>
                <w:t>https://cs.domintsolozer.ru/-/WnmXk73lrClfZXKG5oFsKQ/sv/document/3b/cb/e6/303020/104/IMG_0001.pdf?1524549574</w:t>
              </w:r>
            </w:hyperlink>
          </w:p>
          <w:p w:rsidR="005D59CE" w:rsidRPr="008B1ACE" w:rsidRDefault="005D59CE" w:rsidP="00686BF2">
            <w:pPr>
              <w:shd w:val="clear" w:color="auto" w:fill="FFFFFF"/>
              <w:spacing w:after="0" w:line="240" w:lineRule="auto"/>
              <w:ind w:left="34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E62FD8" w:rsidTr="004F53D9">
        <w:tc>
          <w:tcPr>
            <w:tcW w:w="817" w:type="dxa"/>
          </w:tcPr>
          <w:p w:rsidR="00E62FD8" w:rsidRDefault="00E62FD8" w:rsidP="00390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678" w:type="dxa"/>
          </w:tcPr>
          <w:p w:rsidR="00E62FD8" w:rsidRPr="006165B7" w:rsidRDefault="00E62FD8" w:rsidP="005911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65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Наличие предписаний органов, осуществляющих государственный контроль в сфере социального обслуживания, и об </w:t>
            </w:r>
            <w:proofErr w:type="gramStart"/>
            <w:r w:rsidRPr="006165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отчетах</w:t>
            </w:r>
            <w:proofErr w:type="gramEnd"/>
            <w:r w:rsidRPr="006165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об исполнении таких предписаний</w:t>
            </w:r>
          </w:p>
        </w:tc>
        <w:tc>
          <w:tcPr>
            <w:tcW w:w="9639" w:type="dxa"/>
          </w:tcPr>
          <w:p w:rsidR="00E62FD8" w:rsidRPr="00995E47" w:rsidRDefault="0048149A" w:rsidP="00C61761">
            <w:pPr>
              <w:shd w:val="clear" w:color="auto" w:fill="FFFFFF"/>
              <w:spacing w:after="0" w:line="240" w:lineRule="auto"/>
              <w:ind w:left="3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Предписания отсутствуют</w:t>
            </w:r>
          </w:p>
        </w:tc>
      </w:tr>
      <w:tr w:rsidR="00E62FD8" w:rsidTr="004F53D9">
        <w:tc>
          <w:tcPr>
            <w:tcW w:w="817" w:type="dxa"/>
          </w:tcPr>
          <w:p w:rsidR="00E62FD8" w:rsidRDefault="00E62FD8" w:rsidP="00390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678" w:type="dxa"/>
          </w:tcPr>
          <w:p w:rsidR="00E62FD8" w:rsidRPr="006165B7" w:rsidRDefault="00E62FD8" w:rsidP="005911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165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Независимая</w:t>
            </w:r>
            <w:proofErr w:type="gramEnd"/>
            <w:r w:rsidRPr="006165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оценки качества оказания услуг организациями социального обслуживания</w:t>
            </w:r>
          </w:p>
        </w:tc>
        <w:tc>
          <w:tcPr>
            <w:tcW w:w="9639" w:type="dxa"/>
          </w:tcPr>
          <w:p w:rsidR="005D59CE" w:rsidRPr="00B1210D" w:rsidRDefault="005D59CE" w:rsidP="007566E0">
            <w:pPr>
              <w:shd w:val="clear" w:color="auto" w:fill="FFFFFF"/>
              <w:spacing w:after="0" w:line="240" w:lineRule="auto"/>
              <w:ind w:left="34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FB694C" w:rsidRDefault="00FB694C" w:rsidP="007566E0">
            <w:pPr>
              <w:shd w:val="clear" w:color="auto" w:fill="FFFFFF"/>
              <w:spacing w:after="0" w:line="240" w:lineRule="auto"/>
              <w:ind w:left="34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en-US" w:eastAsia="ru-RU"/>
              </w:rPr>
            </w:pPr>
            <w:hyperlink r:id="rId11" w:history="1">
              <w:r w:rsidRPr="0000649A">
                <w:rPr>
                  <w:rStyle w:val="ab"/>
                  <w:rFonts w:ascii="Times New Roman" w:eastAsia="Times New Roman" w:hAnsi="Times New Roman"/>
                  <w:i/>
                  <w:sz w:val="24"/>
                  <w:szCs w:val="24"/>
                  <w:lang w:val="en-US" w:eastAsia="ru-RU"/>
                </w:rPr>
                <w:t>https://bus.gov.ru/info-card/461205</w:t>
              </w:r>
            </w:hyperlink>
          </w:p>
          <w:p w:rsidR="00FB694C" w:rsidRDefault="00FB694C" w:rsidP="007566E0">
            <w:pPr>
              <w:shd w:val="clear" w:color="auto" w:fill="FFFFFF"/>
              <w:spacing w:after="0" w:line="240" w:lineRule="auto"/>
              <w:ind w:left="34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en-US" w:eastAsia="ru-RU"/>
              </w:rPr>
            </w:pPr>
          </w:p>
          <w:p w:rsidR="00FB694C" w:rsidRPr="00FB694C" w:rsidRDefault="00FB694C" w:rsidP="007566E0">
            <w:pPr>
              <w:shd w:val="clear" w:color="auto" w:fill="FFFFFF"/>
              <w:spacing w:after="0" w:line="240" w:lineRule="auto"/>
              <w:ind w:left="34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en-US" w:eastAsia="ru-RU"/>
              </w:rPr>
            </w:pPr>
          </w:p>
        </w:tc>
      </w:tr>
    </w:tbl>
    <w:p w:rsidR="004F53D9" w:rsidRDefault="004F53D9" w:rsidP="00177584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4F53D9" w:rsidRDefault="004F53D9" w:rsidP="00177584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1D1C27" w:rsidRDefault="001D1C27" w:rsidP="00177584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1D1C27" w:rsidRDefault="001D1C27" w:rsidP="00177584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sectPr w:rsidR="001D1C27" w:rsidSect="004F53D9">
      <w:pgSz w:w="16838" w:h="11906" w:orient="landscape"/>
      <w:pgMar w:top="1701" w:right="1134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7E2265"/>
    <w:multiLevelType w:val="multilevel"/>
    <w:tmpl w:val="6F28D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85DD4"/>
    <w:rsid w:val="00002F11"/>
    <w:rsid w:val="00006931"/>
    <w:rsid w:val="0001068D"/>
    <w:rsid w:val="000261A2"/>
    <w:rsid w:val="00030737"/>
    <w:rsid w:val="00033C7D"/>
    <w:rsid w:val="00045FFD"/>
    <w:rsid w:val="00065714"/>
    <w:rsid w:val="00066D14"/>
    <w:rsid w:val="000724F5"/>
    <w:rsid w:val="0007377B"/>
    <w:rsid w:val="000846BB"/>
    <w:rsid w:val="000920E6"/>
    <w:rsid w:val="000C65E2"/>
    <w:rsid w:val="000D3212"/>
    <w:rsid w:val="000E1A8A"/>
    <w:rsid w:val="000E1F47"/>
    <w:rsid w:val="000E2B9A"/>
    <w:rsid w:val="000F50A2"/>
    <w:rsid w:val="00104F43"/>
    <w:rsid w:val="001071CD"/>
    <w:rsid w:val="0011279F"/>
    <w:rsid w:val="00112BA2"/>
    <w:rsid w:val="00117490"/>
    <w:rsid w:val="00124A32"/>
    <w:rsid w:val="00124B1D"/>
    <w:rsid w:val="0012581B"/>
    <w:rsid w:val="001260BA"/>
    <w:rsid w:val="0012783E"/>
    <w:rsid w:val="0013288C"/>
    <w:rsid w:val="0014440F"/>
    <w:rsid w:val="0015125F"/>
    <w:rsid w:val="00166F9B"/>
    <w:rsid w:val="00175638"/>
    <w:rsid w:val="00177584"/>
    <w:rsid w:val="001924F3"/>
    <w:rsid w:val="00197192"/>
    <w:rsid w:val="001C3045"/>
    <w:rsid w:val="001C7EBA"/>
    <w:rsid w:val="001D02B4"/>
    <w:rsid w:val="001D1C27"/>
    <w:rsid w:val="001D41E5"/>
    <w:rsid w:val="001D5EE2"/>
    <w:rsid w:val="001E3990"/>
    <w:rsid w:val="001E3CF5"/>
    <w:rsid w:val="001E4130"/>
    <w:rsid w:val="001E4F46"/>
    <w:rsid w:val="001E7951"/>
    <w:rsid w:val="001F0098"/>
    <w:rsid w:val="00201E5A"/>
    <w:rsid w:val="00202797"/>
    <w:rsid w:val="002045A5"/>
    <w:rsid w:val="002144E3"/>
    <w:rsid w:val="002168B2"/>
    <w:rsid w:val="00216F7C"/>
    <w:rsid w:val="00220784"/>
    <w:rsid w:val="0023118E"/>
    <w:rsid w:val="002336E7"/>
    <w:rsid w:val="00241299"/>
    <w:rsid w:val="00241ADB"/>
    <w:rsid w:val="0024388A"/>
    <w:rsid w:val="00244026"/>
    <w:rsid w:val="0025001B"/>
    <w:rsid w:val="002523E1"/>
    <w:rsid w:val="00253C93"/>
    <w:rsid w:val="0025595E"/>
    <w:rsid w:val="00267186"/>
    <w:rsid w:val="002712EE"/>
    <w:rsid w:val="00271FD3"/>
    <w:rsid w:val="00281E96"/>
    <w:rsid w:val="00282391"/>
    <w:rsid w:val="00286612"/>
    <w:rsid w:val="00290951"/>
    <w:rsid w:val="002912F7"/>
    <w:rsid w:val="002A2230"/>
    <w:rsid w:val="002B3E63"/>
    <w:rsid w:val="002B612C"/>
    <w:rsid w:val="002C1D49"/>
    <w:rsid w:val="002C1FB1"/>
    <w:rsid w:val="002C355C"/>
    <w:rsid w:val="002C5BAE"/>
    <w:rsid w:val="002D5881"/>
    <w:rsid w:val="002E1A0A"/>
    <w:rsid w:val="002E4FAD"/>
    <w:rsid w:val="002E59AD"/>
    <w:rsid w:val="00305FDB"/>
    <w:rsid w:val="003109CC"/>
    <w:rsid w:val="00313F7A"/>
    <w:rsid w:val="00336A44"/>
    <w:rsid w:val="0034225B"/>
    <w:rsid w:val="003440B4"/>
    <w:rsid w:val="003478CF"/>
    <w:rsid w:val="00372BD8"/>
    <w:rsid w:val="003742CC"/>
    <w:rsid w:val="003743D1"/>
    <w:rsid w:val="00380EEE"/>
    <w:rsid w:val="00390EAB"/>
    <w:rsid w:val="003922FF"/>
    <w:rsid w:val="00395481"/>
    <w:rsid w:val="00395C58"/>
    <w:rsid w:val="003A473F"/>
    <w:rsid w:val="003A499D"/>
    <w:rsid w:val="003B0A42"/>
    <w:rsid w:val="003B142B"/>
    <w:rsid w:val="003B2251"/>
    <w:rsid w:val="003B2D1E"/>
    <w:rsid w:val="003C0B41"/>
    <w:rsid w:val="003C1289"/>
    <w:rsid w:val="003D35AA"/>
    <w:rsid w:val="003D4852"/>
    <w:rsid w:val="003D4C23"/>
    <w:rsid w:val="003E7FE5"/>
    <w:rsid w:val="00402B26"/>
    <w:rsid w:val="00411442"/>
    <w:rsid w:val="004206BE"/>
    <w:rsid w:val="004248B4"/>
    <w:rsid w:val="00435588"/>
    <w:rsid w:val="00435F3A"/>
    <w:rsid w:val="00445F8D"/>
    <w:rsid w:val="004520B1"/>
    <w:rsid w:val="0045228C"/>
    <w:rsid w:val="00453DBA"/>
    <w:rsid w:val="00455ED0"/>
    <w:rsid w:val="004701C8"/>
    <w:rsid w:val="0047231C"/>
    <w:rsid w:val="00472B15"/>
    <w:rsid w:val="004779A1"/>
    <w:rsid w:val="0048149A"/>
    <w:rsid w:val="0049173F"/>
    <w:rsid w:val="0049278E"/>
    <w:rsid w:val="00492C59"/>
    <w:rsid w:val="00494655"/>
    <w:rsid w:val="004A1BF6"/>
    <w:rsid w:val="004A6392"/>
    <w:rsid w:val="004A7BB7"/>
    <w:rsid w:val="004B5997"/>
    <w:rsid w:val="004C1AD7"/>
    <w:rsid w:val="004C1B2C"/>
    <w:rsid w:val="004C5212"/>
    <w:rsid w:val="004C60BA"/>
    <w:rsid w:val="004D2309"/>
    <w:rsid w:val="004D53F7"/>
    <w:rsid w:val="004E5500"/>
    <w:rsid w:val="004E689D"/>
    <w:rsid w:val="004F53D9"/>
    <w:rsid w:val="00505C44"/>
    <w:rsid w:val="00511F75"/>
    <w:rsid w:val="005254C7"/>
    <w:rsid w:val="00527D43"/>
    <w:rsid w:val="00530965"/>
    <w:rsid w:val="00533498"/>
    <w:rsid w:val="005358D1"/>
    <w:rsid w:val="00536ED9"/>
    <w:rsid w:val="005471F8"/>
    <w:rsid w:val="005475E8"/>
    <w:rsid w:val="00550D2D"/>
    <w:rsid w:val="00551D24"/>
    <w:rsid w:val="00552345"/>
    <w:rsid w:val="00552B4A"/>
    <w:rsid w:val="00556CB3"/>
    <w:rsid w:val="00556EE4"/>
    <w:rsid w:val="00564D94"/>
    <w:rsid w:val="005662D8"/>
    <w:rsid w:val="00570987"/>
    <w:rsid w:val="00571E28"/>
    <w:rsid w:val="005747A1"/>
    <w:rsid w:val="0057570C"/>
    <w:rsid w:val="005761E2"/>
    <w:rsid w:val="00582FA1"/>
    <w:rsid w:val="00587406"/>
    <w:rsid w:val="00591132"/>
    <w:rsid w:val="005921C2"/>
    <w:rsid w:val="00594C29"/>
    <w:rsid w:val="005958C1"/>
    <w:rsid w:val="005A589A"/>
    <w:rsid w:val="005C251D"/>
    <w:rsid w:val="005C29E1"/>
    <w:rsid w:val="005C3D5B"/>
    <w:rsid w:val="005C4DF6"/>
    <w:rsid w:val="005C4E3C"/>
    <w:rsid w:val="005C5D29"/>
    <w:rsid w:val="005C6DF3"/>
    <w:rsid w:val="005D3DD4"/>
    <w:rsid w:val="005D59CE"/>
    <w:rsid w:val="005D7306"/>
    <w:rsid w:val="005E4F60"/>
    <w:rsid w:val="005F0271"/>
    <w:rsid w:val="005F384C"/>
    <w:rsid w:val="00603CE9"/>
    <w:rsid w:val="00610797"/>
    <w:rsid w:val="006123F2"/>
    <w:rsid w:val="0061416E"/>
    <w:rsid w:val="006144F7"/>
    <w:rsid w:val="006165B7"/>
    <w:rsid w:val="00622140"/>
    <w:rsid w:val="0063541E"/>
    <w:rsid w:val="00636F0F"/>
    <w:rsid w:val="00642440"/>
    <w:rsid w:val="006476F4"/>
    <w:rsid w:val="0065274B"/>
    <w:rsid w:val="006544F1"/>
    <w:rsid w:val="00654998"/>
    <w:rsid w:val="00663049"/>
    <w:rsid w:val="00664FB6"/>
    <w:rsid w:val="006701CE"/>
    <w:rsid w:val="0067081B"/>
    <w:rsid w:val="00670AFE"/>
    <w:rsid w:val="0067216C"/>
    <w:rsid w:val="00686BF2"/>
    <w:rsid w:val="006874F4"/>
    <w:rsid w:val="006974EB"/>
    <w:rsid w:val="006B2121"/>
    <w:rsid w:val="006B276D"/>
    <w:rsid w:val="006C1277"/>
    <w:rsid w:val="006C422E"/>
    <w:rsid w:val="006D13D8"/>
    <w:rsid w:val="006D36A9"/>
    <w:rsid w:val="006D3FA3"/>
    <w:rsid w:val="006D44AD"/>
    <w:rsid w:val="006D5C81"/>
    <w:rsid w:val="006D745A"/>
    <w:rsid w:val="006E343F"/>
    <w:rsid w:val="006F70FF"/>
    <w:rsid w:val="00702637"/>
    <w:rsid w:val="007059C2"/>
    <w:rsid w:val="00712EA4"/>
    <w:rsid w:val="00713CBC"/>
    <w:rsid w:val="00717E47"/>
    <w:rsid w:val="00722BD1"/>
    <w:rsid w:val="00724315"/>
    <w:rsid w:val="00726AB0"/>
    <w:rsid w:val="00730FD8"/>
    <w:rsid w:val="00732F8B"/>
    <w:rsid w:val="00733100"/>
    <w:rsid w:val="00733460"/>
    <w:rsid w:val="0074179C"/>
    <w:rsid w:val="007428F5"/>
    <w:rsid w:val="00746F26"/>
    <w:rsid w:val="0074779C"/>
    <w:rsid w:val="007503DA"/>
    <w:rsid w:val="00751102"/>
    <w:rsid w:val="0075111B"/>
    <w:rsid w:val="0075333C"/>
    <w:rsid w:val="007566E0"/>
    <w:rsid w:val="00761CE2"/>
    <w:rsid w:val="00786DE4"/>
    <w:rsid w:val="00793181"/>
    <w:rsid w:val="00794D16"/>
    <w:rsid w:val="0079595F"/>
    <w:rsid w:val="00796C45"/>
    <w:rsid w:val="007A5655"/>
    <w:rsid w:val="007B17BD"/>
    <w:rsid w:val="007B17FF"/>
    <w:rsid w:val="007B2D69"/>
    <w:rsid w:val="007B3A56"/>
    <w:rsid w:val="007B652F"/>
    <w:rsid w:val="007C07D2"/>
    <w:rsid w:val="007C1DC3"/>
    <w:rsid w:val="007D078C"/>
    <w:rsid w:val="007D49B4"/>
    <w:rsid w:val="007E2450"/>
    <w:rsid w:val="007E3E4D"/>
    <w:rsid w:val="007F1FC7"/>
    <w:rsid w:val="00802121"/>
    <w:rsid w:val="008025FF"/>
    <w:rsid w:val="008042BE"/>
    <w:rsid w:val="00804D01"/>
    <w:rsid w:val="008073BE"/>
    <w:rsid w:val="008131B2"/>
    <w:rsid w:val="008134AD"/>
    <w:rsid w:val="008138E8"/>
    <w:rsid w:val="00833F86"/>
    <w:rsid w:val="00850C4E"/>
    <w:rsid w:val="008551CB"/>
    <w:rsid w:val="00856639"/>
    <w:rsid w:val="00860186"/>
    <w:rsid w:val="008672C7"/>
    <w:rsid w:val="00873497"/>
    <w:rsid w:val="00875B66"/>
    <w:rsid w:val="00886723"/>
    <w:rsid w:val="00894871"/>
    <w:rsid w:val="00897551"/>
    <w:rsid w:val="008A0372"/>
    <w:rsid w:val="008A247B"/>
    <w:rsid w:val="008A5E28"/>
    <w:rsid w:val="008A6874"/>
    <w:rsid w:val="008B1ACE"/>
    <w:rsid w:val="008C29F7"/>
    <w:rsid w:val="008C2A98"/>
    <w:rsid w:val="008C47AA"/>
    <w:rsid w:val="008D19EB"/>
    <w:rsid w:val="008D2AD4"/>
    <w:rsid w:val="008E5DC4"/>
    <w:rsid w:val="008E77F7"/>
    <w:rsid w:val="0090214C"/>
    <w:rsid w:val="009050BC"/>
    <w:rsid w:val="00913D5D"/>
    <w:rsid w:val="00923E6C"/>
    <w:rsid w:val="00933A88"/>
    <w:rsid w:val="009344B4"/>
    <w:rsid w:val="00936DD4"/>
    <w:rsid w:val="00957862"/>
    <w:rsid w:val="0096652D"/>
    <w:rsid w:val="00974101"/>
    <w:rsid w:val="0097554E"/>
    <w:rsid w:val="009757A2"/>
    <w:rsid w:val="009773F9"/>
    <w:rsid w:val="009821FF"/>
    <w:rsid w:val="0098226F"/>
    <w:rsid w:val="00987805"/>
    <w:rsid w:val="00990FAD"/>
    <w:rsid w:val="00994CAE"/>
    <w:rsid w:val="00995E47"/>
    <w:rsid w:val="00997842"/>
    <w:rsid w:val="009A1F7A"/>
    <w:rsid w:val="009A3CD4"/>
    <w:rsid w:val="009B05CF"/>
    <w:rsid w:val="009C2D1F"/>
    <w:rsid w:val="009C6305"/>
    <w:rsid w:val="009C74A9"/>
    <w:rsid w:val="009D01DF"/>
    <w:rsid w:val="009D1B64"/>
    <w:rsid w:val="009D2C23"/>
    <w:rsid w:val="009D43ED"/>
    <w:rsid w:val="009D79CD"/>
    <w:rsid w:val="009E024A"/>
    <w:rsid w:val="009E1B32"/>
    <w:rsid w:val="009E31A7"/>
    <w:rsid w:val="009E33AD"/>
    <w:rsid w:val="009E415F"/>
    <w:rsid w:val="009E5CC3"/>
    <w:rsid w:val="009F0531"/>
    <w:rsid w:val="009F0CC8"/>
    <w:rsid w:val="009F0EDD"/>
    <w:rsid w:val="009F18FB"/>
    <w:rsid w:val="00A01172"/>
    <w:rsid w:val="00A201C9"/>
    <w:rsid w:val="00A312FD"/>
    <w:rsid w:val="00A4230F"/>
    <w:rsid w:val="00A5018A"/>
    <w:rsid w:val="00A50A7D"/>
    <w:rsid w:val="00A552A1"/>
    <w:rsid w:val="00A610D6"/>
    <w:rsid w:val="00A612AD"/>
    <w:rsid w:val="00A61639"/>
    <w:rsid w:val="00A650EE"/>
    <w:rsid w:val="00A708E2"/>
    <w:rsid w:val="00A75139"/>
    <w:rsid w:val="00A80CC4"/>
    <w:rsid w:val="00A81DBD"/>
    <w:rsid w:val="00A87153"/>
    <w:rsid w:val="00AA4217"/>
    <w:rsid w:val="00AB27BC"/>
    <w:rsid w:val="00AB4996"/>
    <w:rsid w:val="00AC3AF1"/>
    <w:rsid w:val="00B03C2F"/>
    <w:rsid w:val="00B1041A"/>
    <w:rsid w:val="00B11B82"/>
    <w:rsid w:val="00B1210D"/>
    <w:rsid w:val="00B172E0"/>
    <w:rsid w:val="00B26FCE"/>
    <w:rsid w:val="00B31DAB"/>
    <w:rsid w:val="00B34AAC"/>
    <w:rsid w:val="00B40DD8"/>
    <w:rsid w:val="00B47E73"/>
    <w:rsid w:val="00B521A6"/>
    <w:rsid w:val="00B55B8D"/>
    <w:rsid w:val="00B60960"/>
    <w:rsid w:val="00B76DB2"/>
    <w:rsid w:val="00B76ED3"/>
    <w:rsid w:val="00B777AE"/>
    <w:rsid w:val="00B824D7"/>
    <w:rsid w:val="00B85ABA"/>
    <w:rsid w:val="00B85DD4"/>
    <w:rsid w:val="00B910B9"/>
    <w:rsid w:val="00B927A5"/>
    <w:rsid w:val="00BA4680"/>
    <w:rsid w:val="00BA7B81"/>
    <w:rsid w:val="00BB190A"/>
    <w:rsid w:val="00BB7C56"/>
    <w:rsid w:val="00BC236C"/>
    <w:rsid w:val="00BC4112"/>
    <w:rsid w:val="00BD3651"/>
    <w:rsid w:val="00BD4DB0"/>
    <w:rsid w:val="00BD5715"/>
    <w:rsid w:val="00BD7C9F"/>
    <w:rsid w:val="00BE023D"/>
    <w:rsid w:val="00BE24F3"/>
    <w:rsid w:val="00BF345D"/>
    <w:rsid w:val="00BF4170"/>
    <w:rsid w:val="00BF4855"/>
    <w:rsid w:val="00BF558B"/>
    <w:rsid w:val="00BF6DD8"/>
    <w:rsid w:val="00BF7CCB"/>
    <w:rsid w:val="00C058D2"/>
    <w:rsid w:val="00C11938"/>
    <w:rsid w:val="00C12423"/>
    <w:rsid w:val="00C1303C"/>
    <w:rsid w:val="00C17286"/>
    <w:rsid w:val="00C203DE"/>
    <w:rsid w:val="00C20B6A"/>
    <w:rsid w:val="00C34487"/>
    <w:rsid w:val="00C34AF9"/>
    <w:rsid w:val="00C42520"/>
    <w:rsid w:val="00C47F8C"/>
    <w:rsid w:val="00C559C9"/>
    <w:rsid w:val="00C61761"/>
    <w:rsid w:val="00C80312"/>
    <w:rsid w:val="00C95F47"/>
    <w:rsid w:val="00C962D0"/>
    <w:rsid w:val="00CA14FA"/>
    <w:rsid w:val="00CA7A20"/>
    <w:rsid w:val="00CA7E0D"/>
    <w:rsid w:val="00CB36EA"/>
    <w:rsid w:val="00CC000D"/>
    <w:rsid w:val="00CC20B9"/>
    <w:rsid w:val="00CD3E4B"/>
    <w:rsid w:val="00CD40E1"/>
    <w:rsid w:val="00CE2A54"/>
    <w:rsid w:val="00CE4788"/>
    <w:rsid w:val="00CE7701"/>
    <w:rsid w:val="00CF011B"/>
    <w:rsid w:val="00CF7BB9"/>
    <w:rsid w:val="00D03A2C"/>
    <w:rsid w:val="00D1669F"/>
    <w:rsid w:val="00D16BAC"/>
    <w:rsid w:val="00D178A0"/>
    <w:rsid w:val="00D236BC"/>
    <w:rsid w:val="00D25480"/>
    <w:rsid w:val="00D3395F"/>
    <w:rsid w:val="00D33CF5"/>
    <w:rsid w:val="00D36654"/>
    <w:rsid w:val="00D37050"/>
    <w:rsid w:val="00D42F55"/>
    <w:rsid w:val="00D464EB"/>
    <w:rsid w:val="00D55C4E"/>
    <w:rsid w:val="00D6146D"/>
    <w:rsid w:val="00D7075A"/>
    <w:rsid w:val="00D73B88"/>
    <w:rsid w:val="00D80EB1"/>
    <w:rsid w:val="00D856B1"/>
    <w:rsid w:val="00D871EC"/>
    <w:rsid w:val="00DA1732"/>
    <w:rsid w:val="00DA1C64"/>
    <w:rsid w:val="00DA40A5"/>
    <w:rsid w:val="00DA5D26"/>
    <w:rsid w:val="00DA6876"/>
    <w:rsid w:val="00DA7268"/>
    <w:rsid w:val="00DB2581"/>
    <w:rsid w:val="00DB395A"/>
    <w:rsid w:val="00DB768C"/>
    <w:rsid w:val="00DD13D2"/>
    <w:rsid w:val="00DD2091"/>
    <w:rsid w:val="00DD3252"/>
    <w:rsid w:val="00DD3F41"/>
    <w:rsid w:val="00DD572E"/>
    <w:rsid w:val="00DD6822"/>
    <w:rsid w:val="00DF4557"/>
    <w:rsid w:val="00E0348C"/>
    <w:rsid w:val="00E037CD"/>
    <w:rsid w:val="00E051F8"/>
    <w:rsid w:val="00E063F2"/>
    <w:rsid w:val="00E06CD4"/>
    <w:rsid w:val="00E07427"/>
    <w:rsid w:val="00E074EA"/>
    <w:rsid w:val="00E13971"/>
    <w:rsid w:val="00E16AE6"/>
    <w:rsid w:val="00E24C6B"/>
    <w:rsid w:val="00E3350A"/>
    <w:rsid w:val="00E364CD"/>
    <w:rsid w:val="00E448C2"/>
    <w:rsid w:val="00E549C7"/>
    <w:rsid w:val="00E62FD8"/>
    <w:rsid w:val="00E64EA3"/>
    <w:rsid w:val="00E64FBC"/>
    <w:rsid w:val="00E700E1"/>
    <w:rsid w:val="00E813A8"/>
    <w:rsid w:val="00E82E78"/>
    <w:rsid w:val="00E94C63"/>
    <w:rsid w:val="00EB0350"/>
    <w:rsid w:val="00EC05C5"/>
    <w:rsid w:val="00EC1A8A"/>
    <w:rsid w:val="00EC3849"/>
    <w:rsid w:val="00ED4F7D"/>
    <w:rsid w:val="00ED6E48"/>
    <w:rsid w:val="00EE4103"/>
    <w:rsid w:val="00EF1CC8"/>
    <w:rsid w:val="00EF3B72"/>
    <w:rsid w:val="00EF57D5"/>
    <w:rsid w:val="00EF668F"/>
    <w:rsid w:val="00F01879"/>
    <w:rsid w:val="00F02E05"/>
    <w:rsid w:val="00F076A5"/>
    <w:rsid w:val="00F10B8A"/>
    <w:rsid w:val="00F11A55"/>
    <w:rsid w:val="00F1320F"/>
    <w:rsid w:val="00F14F8E"/>
    <w:rsid w:val="00F15C4C"/>
    <w:rsid w:val="00F16777"/>
    <w:rsid w:val="00F16959"/>
    <w:rsid w:val="00F25A40"/>
    <w:rsid w:val="00F338CB"/>
    <w:rsid w:val="00F45970"/>
    <w:rsid w:val="00F478C5"/>
    <w:rsid w:val="00F51401"/>
    <w:rsid w:val="00F528EB"/>
    <w:rsid w:val="00F53977"/>
    <w:rsid w:val="00F53F4A"/>
    <w:rsid w:val="00F56585"/>
    <w:rsid w:val="00F56942"/>
    <w:rsid w:val="00F70476"/>
    <w:rsid w:val="00F74BE2"/>
    <w:rsid w:val="00F83281"/>
    <w:rsid w:val="00F90BF1"/>
    <w:rsid w:val="00F96373"/>
    <w:rsid w:val="00F9736C"/>
    <w:rsid w:val="00FA19A8"/>
    <w:rsid w:val="00FA1AF3"/>
    <w:rsid w:val="00FA50D9"/>
    <w:rsid w:val="00FA754B"/>
    <w:rsid w:val="00FA7CC8"/>
    <w:rsid w:val="00FB694C"/>
    <w:rsid w:val="00FC17BF"/>
    <w:rsid w:val="00FC53FF"/>
    <w:rsid w:val="00FD05E1"/>
    <w:rsid w:val="00FE27A4"/>
    <w:rsid w:val="00FE4535"/>
    <w:rsid w:val="00FE4B62"/>
    <w:rsid w:val="00FE5304"/>
    <w:rsid w:val="00FF5C52"/>
    <w:rsid w:val="00FF7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C58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7D078C"/>
    <w:pPr>
      <w:keepNext/>
      <w:tabs>
        <w:tab w:val="left" w:pos="5245"/>
      </w:tabs>
      <w:spacing w:after="0" w:line="240" w:lineRule="auto"/>
      <w:jc w:val="right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7D078C"/>
    <w:pPr>
      <w:keepNext/>
      <w:spacing w:after="0" w:line="240" w:lineRule="auto"/>
      <w:outlineLvl w:val="3"/>
    </w:pPr>
    <w:rPr>
      <w:rFonts w:ascii="Times New Roman" w:eastAsia="Times New Roman" w:hAnsi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5D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uiPriority w:val="99"/>
    <w:semiHidden/>
    <w:unhideWhenUsed/>
    <w:rsid w:val="00897551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897551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link w:val="a5"/>
    <w:uiPriority w:val="99"/>
    <w:semiHidden/>
    <w:rsid w:val="00897551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897551"/>
    <w:rPr>
      <w:b/>
      <w:bCs/>
    </w:rPr>
  </w:style>
  <w:style w:type="character" w:customStyle="1" w:styleId="a8">
    <w:name w:val="Тема примечания Знак"/>
    <w:link w:val="a7"/>
    <w:uiPriority w:val="99"/>
    <w:semiHidden/>
    <w:rsid w:val="00897551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8975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897551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link w:val="1"/>
    <w:rsid w:val="007D078C"/>
    <w:rPr>
      <w:rFonts w:ascii="Times New Roman" w:eastAsia="Times New Roman" w:hAnsi="Times New Roman"/>
      <w:sz w:val="28"/>
    </w:rPr>
  </w:style>
  <w:style w:type="character" w:customStyle="1" w:styleId="40">
    <w:name w:val="Заголовок 4 Знак"/>
    <w:link w:val="4"/>
    <w:rsid w:val="007D078C"/>
    <w:rPr>
      <w:rFonts w:ascii="Times New Roman" w:eastAsia="Times New Roman" w:hAnsi="Times New Roman"/>
    </w:rPr>
  </w:style>
  <w:style w:type="character" w:styleId="ab">
    <w:name w:val="Hyperlink"/>
    <w:uiPriority w:val="99"/>
    <w:unhideWhenUsed/>
    <w:rsid w:val="00642440"/>
    <w:rPr>
      <w:color w:val="0563C1"/>
      <w:u w:val="single"/>
    </w:rPr>
  </w:style>
  <w:style w:type="character" w:styleId="ac">
    <w:name w:val="FollowedHyperlink"/>
    <w:uiPriority w:val="99"/>
    <w:semiHidden/>
    <w:unhideWhenUsed/>
    <w:rsid w:val="00B76ED3"/>
    <w:rPr>
      <w:color w:val="954F72"/>
      <w:u w:val="single"/>
    </w:rPr>
  </w:style>
  <w:style w:type="paragraph" w:customStyle="1" w:styleId="11">
    <w:name w:val="Знак1 Знак"/>
    <w:basedOn w:val="a"/>
    <w:rsid w:val="003922F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2">
    <w:name w:val="Основной текст (2)_"/>
    <w:link w:val="20"/>
    <w:rsid w:val="00732F8B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32F8B"/>
    <w:pPr>
      <w:widowControl w:val="0"/>
      <w:shd w:val="clear" w:color="auto" w:fill="FFFFFF"/>
      <w:spacing w:after="60" w:line="0" w:lineRule="atLeast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d">
    <w:name w:val="No Spacing"/>
    <w:uiPriority w:val="1"/>
    <w:qFormat/>
    <w:rsid w:val="00C34AF9"/>
    <w:rPr>
      <w:sz w:val="22"/>
      <w:szCs w:val="22"/>
      <w:lang w:eastAsia="en-US"/>
    </w:rPr>
  </w:style>
  <w:style w:type="character" w:styleId="ae">
    <w:name w:val="Strong"/>
    <w:basedOn w:val="a0"/>
    <w:uiPriority w:val="22"/>
    <w:qFormat/>
    <w:rsid w:val="00BA7B81"/>
    <w:rPr>
      <w:b/>
      <w:bCs/>
    </w:rPr>
  </w:style>
  <w:style w:type="paragraph" w:styleId="af">
    <w:name w:val="Body Text Indent"/>
    <w:basedOn w:val="a"/>
    <w:link w:val="af0"/>
    <w:rsid w:val="009F0531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9F0531"/>
    <w:rPr>
      <w:rFonts w:ascii="Times New Roman" w:eastAsia="Times New Roman" w:hAnsi="Times New Roman"/>
      <w:sz w:val="24"/>
      <w:szCs w:val="24"/>
    </w:rPr>
  </w:style>
  <w:style w:type="paragraph" w:customStyle="1" w:styleId="ParagraphStyle">
    <w:name w:val="Paragraph Style"/>
    <w:rsid w:val="009F0531"/>
    <w:pPr>
      <w:autoSpaceDE w:val="0"/>
      <w:autoSpaceDN w:val="0"/>
      <w:adjustRightInd w:val="0"/>
    </w:pPr>
    <w:rPr>
      <w:rFonts w:ascii="Courier New" w:eastAsia="Times New Roman" w:hAnsi="Courier New"/>
      <w:sz w:val="24"/>
    </w:rPr>
  </w:style>
  <w:style w:type="paragraph" w:customStyle="1" w:styleId="Default">
    <w:name w:val="Default"/>
    <w:rsid w:val="00551D2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logocontainertextup">
    <w:name w:val="logo_container__text_up"/>
    <w:basedOn w:val="a"/>
    <w:rsid w:val="006701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ogocontainertextdown">
    <w:name w:val="logo_container__text_down"/>
    <w:basedOn w:val="a"/>
    <w:rsid w:val="006701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701C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6701CE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701C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6701CE"/>
    <w:rPr>
      <w:rFonts w:ascii="Arial" w:eastAsia="Times New Roman" w:hAnsi="Arial" w:cs="Arial"/>
      <w:vanish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7D078C"/>
    <w:pPr>
      <w:keepNext/>
      <w:tabs>
        <w:tab w:val="left" w:pos="5245"/>
      </w:tabs>
      <w:spacing w:after="0" w:line="240" w:lineRule="auto"/>
      <w:jc w:val="right"/>
      <w:outlineLvl w:val="0"/>
    </w:pPr>
    <w:rPr>
      <w:rFonts w:ascii="Times New Roman" w:eastAsia="Times New Roman" w:hAnsi="Times New Roman"/>
      <w:sz w:val="28"/>
      <w:szCs w:val="20"/>
      <w:lang w:val="x-none" w:eastAsia="ru-RU"/>
    </w:rPr>
  </w:style>
  <w:style w:type="paragraph" w:styleId="4">
    <w:name w:val="heading 4"/>
    <w:basedOn w:val="a"/>
    <w:next w:val="a"/>
    <w:link w:val="40"/>
    <w:qFormat/>
    <w:rsid w:val="007D078C"/>
    <w:pPr>
      <w:keepNext/>
      <w:spacing w:after="0" w:line="240" w:lineRule="auto"/>
      <w:outlineLvl w:val="3"/>
    </w:pPr>
    <w:rPr>
      <w:rFonts w:ascii="Times New Roman" w:eastAsia="Times New Roman" w:hAnsi="Times New Roman"/>
      <w:sz w:val="20"/>
      <w:szCs w:val="20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5D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uiPriority w:val="99"/>
    <w:semiHidden/>
    <w:unhideWhenUsed/>
    <w:rsid w:val="00897551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897551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link w:val="a5"/>
    <w:uiPriority w:val="99"/>
    <w:semiHidden/>
    <w:rsid w:val="00897551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897551"/>
    <w:rPr>
      <w:b/>
      <w:bCs/>
    </w:rPr>
  </w:style>
  <w:style w:type="character" w:customStyle="1" w:styleId="a8">
    <w:name w:val="Тема примечания Знак"/>
    <w:link w:val="a7"/>
    <w:uiPriority w:val="99"/>
    <w:semiHidden/>
    <w:rsid w:val="00897551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8975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897551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link w:val="1"/>
    <w:rsid w:val="007D078C"/>
    <w:rPr>
      <w:rFonts w:ascii="Times New Roman" w:eastAsia="Times New Roman" w:hAnsi="Times New Roman"/>
      <w:sz w:val="28"/>
      <w:lang w:val="x-none"/>
    </w:rPr>
  </w:style>
  <w:style w:type="character" w:customStyle="1" w:styleId="40">
    <w:name w:val="Заголовок 4 Знак"/>
    <w:link w:val="4"/>
    <w:rsid w:val="007D078C"/>
    <w:rPr>
      <w:rFonts w:ascii="Times New Roman" w:eastAsia="Times New Roman" w:hAnsi="Times New Roman"/>
      <w:lang w:val="x-none"/>
    </w:rPr>
  </w:style>
  <w:style w:type="character" w:styleId="ab">
    <w:name w:val="Hyperlink"/>
    <w:uiPriority w:val="99"/>
    <w:unhideWhenUsed/>
    <w:rsid w:val="00642440"/>
    <w:rPr>
      <w:color w:val="0563C1"/>
      <w:u w:val="single"/>
    </w:rPr>
  </w:style>
  <w:style w:type="character" w:styleId="ac">
    <w:name w:val="FollowedHyperlink"/>
    <w:uiPriority w:val="99"/>
    <w:semiHidden/>
    <w:unhideWhenUsed/>
    <w:rsid w:val="00B76ED3"/>
    <w:rPr>
      <w:color w:val="954F72"/>
      <w:u w:val="single"/>
    </w:rPr>
  </w:style>
  <w:style w:type="paragraph" w:customStyle="1" w:styleId="11">
    <w:name w:val="Знак1 Знак"/>
    <w:basedOn w:val="a"/>
    <w:rsid w:val="003922F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2">
    <w:name w:val="Основной текст (2)_"/>
    <w:link w:val="20"/>
    <w:rsid w:val="00732F8B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32F8B"/>
    <w:pPr>
      <w:widowControl w:val="0"/>
      <w:shd w:val="clear" w:color="auto" w:fill="FFFFFF"/>
      <w:spacing w:after="60" w:line="0" w:lineRule="atLeast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d">
    <w:name w:val="No Spacing"/>
    <w:uiPriority w:val="1"/>
    <w:qFormat/>
    <w:rsid w:val="00C34AF9"/>
    <w:rPr>
      <w:sz w:val="22"/>
      <w:szCs w:val="22"/>
      <w:lang w:eastAsia="en-US"/>
    </w:rPr>
  </w:style>
  <w:style w:type="character" w:styleId="ae">
    <w:name w:val="Strong"/>
    <w:basedOn w:val="a0"/>
    <w:uiPriority w:val="22"/>
    <w:qFormat/>
    <w:rsid w:val="00BA7B81"/>
    <w:rPr>
      <w:b/>
      <w:bCs/>
    </w:rPr>
  </w:style>
  <w:style w:type="paragraph" w:styleId="af">
    <w:name w:val="Body Text Indent"/>
    <w:basedOn w:val="a"/>
    <w:link w:val="af0"/>
    <w:rsid w:val="009F0531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9F0531"/>
    <w:rPr>
      <w:rFonts w:ascii="Times New Roman" w:eastAsia="Times New Roman" w:hAnsi="Times New Roman"/>
      <w:sz w:val="24"/>
      <w:szCs w:val="24"/>
    </w:rPr>
  </w:style>
  <w:style w:type="paragraph" w:customStyle="1" w:styleId="ParagraphStyle">
    <w:name w:val="Paragraph Style"/>
    <w:rsid w:val="009F0531"/>
    <w:pPr>
      <w:autoSpaceDE w:val="0"/>
      <w:autoSpaceDN w:val="0"/>
      <w:adjustRightInd w:val="0"/>
    </w:pPr>
    <w:rPr>
      <w:rFonts w:ascii="Courier New" w:eastAsia="Times New Roman" w:hAnsi="Courier New"/>
      <w:sz w:val="24"/>
    </w:rPr>
  </w:style>
  <w:style w:type="paragraph" w:customStyle="1" w:styleId="Default">
    <w:name w:val="Default"/>
    <w:rsid w:val="00551D2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logocontainertextup">
    <w:name w:val="logo_container__text_up"/>
    <w:basedOn w:val="a"/>
    <w:rsid w:val="006701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ogocontainertextdown">
    <w:name w:val="logo_container__text_down"/>
    <w:basedOn w:val="a"/>
    <w:rsid w:val="006701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701C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6701CE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701C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6701CE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46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7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74961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5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006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86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93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67447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55313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37092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48868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34296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93722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12627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74485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09629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22547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77579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67617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56693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95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trud.rk.gov.ru/ru/document/show/2948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mtrud.rk.gov.ru/ru/document/show/2948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bus.gov.ru/info-card/461205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cs.domintsolozer.ru/-/WnmXk73lrClfZXKG5oFsKQ/sv/document/3b/cb/e6/303020/104/IMG_0001.pdf?1524549574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mtrud.rk.gov.ru/ru/document/show/225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91C01A-C90A-4337-BF01-A0F2476DC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4</Pages>
  <Words>905</Words>
  <Characters>5160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труда и социальной защиты РК</Company>
  <LinksUpToDate>false</LinksUpToDate>
  <CharactersWithSpaces>6053</CharactersWithSpaces>
  <SharedDoc>false</SharedDoc>
  <HLinks>
    <vt:vector size="18" baseType="variant">
      <vt:variant>
        <vt:i4>46</vt:i4>
      </vt:variant>
      <vt:variant>
        <vt:i4>6</vt:i4>
      </vt:variant>
      <vt:variant>
        <vt:i4>0</vt:i4>
      </vt:variant>
      <vt:variant>
        <vt:i4>5</vt:i4>
      </vt:variant>
      <vt:variant>
        <vt:lpwstr>mailto:kanc@mtrud.rk.gov.ru</vt:lpwstr>
      </vt:variant>
      <vt:variant>
        <vt:lpwstr/>
      </vt:variant>
      <vt:variant>
        <vt:i4>46</vt:i4>
      </vt:variant>
      <vt:variant>
        <vt:i4>3</vt:i4>
      </vt:variant>
      <vt:variant>
        <vt:i4>0</vt:i4>
      </vt:variant>
      <vt:variant>
        <vt:i4>5</vt:i4>
      </vt:variant>
      <vt:variant>
        <vt:lpwstr>mailto:kanc@mtrud.rk.gov.ru</vt:lpwstr>
      </vt:variant>
      <vt:variant>
        <vt:lpwstr/>
      </vt:variant>
      <vt:variant>
        <vt:i4>46</vt:i4>
      </vt:variant>
      <vt:variant>
        <vt:i4>0</vt:i4>
      </vt:variant>
      <vt:variant>
        <vt:i4>0</vt:i4>
      </vt:variant>
      <vt:variant>
        <vt:i4>5</vt:i4>
      </vt:variant>
      <vt:variant>
        <vt:lpwstr>mailto:kanc@mtrud.rk.gov.ru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zakupki</cp:lastModifiedBy>
  <cp:revision>16</cp:revision>
  <cp:lastPrinted>2019-12-20T12:37:00Z</cp:lastPrinted>
  <dcterms:created xsi:type="dcterms:W3CDTF">2019-12-20T14:09:00Z</dcterms:created>
  <dcterms:modified xsi:type="dcterms:W3CDTF">2021-04-28T05:50:00Z</dcterms:modified>
</cp:coreProperties>
</file>